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DFC13B" w14:textId="77777777" w:rsidR="00E46C34" w:rsidRDefault="00E46C34">
      <w:pPr>
        <w:pStyle w:val="Brdtext"/>
        <w:rPr>
          <w:rFonts w:ascii="Times New Roman"/>
          <w:sz w:val="20"/>
        </w:rPr>
      </w:pPr>
    </w:p>
    <w:p w14:paraId="4B04D025" w14:textId="77777777" w:rsidR="00E46C34" w:rsidRDefault="00E46C34">
      <w:pPr>
        <w:pStyle w:val="Brdtext"/>
        <w:rPr>
          <w:rFonts w:ascii="Times New Roman"/>
          <w:sz w:val="20"/>
        </w:rPr>
      </w:pPr>
    </w:p>
    <w:p w14:paraId="12B201DF" w14:textId="77777777" w:rsidR="00E46C34" w:rsidRDefault="00E46C34">
      <w:pPr>
        <w:pStyle w:val="Brdtext"/>
        <w:rPr>
          <w:rFonts w:ascii="Times New Roman"/>
          <w:sz w:val="20"/>
        </w:rPr>
      </w:pPr>
    </w:p>
    <w:p w14:paraId="51FE871A" w14:textId="77777777" w:rsidR="00E46C34" w:rsidRDefault="00E46C34">
      <w:pPr>
        <w:pStyle w:val="Brdtext"/>
        <w:spacing w:before="2"/>
        <w:rPr>
          <w:rFonts w:ascii="Times New Roman"/>
          <w:sz w:val="27"/>
        </w:rPr>
      </w:pPr>
    </w:p>
    <w:p w14:paraId="2C91C80A" w14:textId="02E8C949" w:rsidR="00E46C34" w:rsidRPr="00CC1F70" w:rsidRDefault="0010598C">
      <w:pPr>
        <w:pStyle w:val="Brdtext"/>
        <w:spacing w:before="93"/>
        <w:ind w:left="118"/>
        <w:rPr>
          <w:lang w:val="en-US"/>
        </w:rPr>
      </w:pPr>
      <w:r>
        <w:t>Press</w:t>
      </w:r>
      <w:r>
        <w:rPr>
          <w:spacing w:val="-3"/>
        </w:rPr>
        <w:t xml:space="preserve"> </w:t>
      </w:r>
      <w:r>
        <w:t>release,</w:t>
      </w:r>
      <w:r>
        <w:rPr>
          <w:spacing w:val="-1"/>
        </w:rPr>
        <w:t xml:space="preserve"> </w:t>
      </w:r>
      <w:r w:rsidR="003D7BD1">
        <w:rPr>
          <w:lang w:val="sv-SE"/>
        </w:rPr>
        <w:t xml:space="preserve">May </w:t>
      </w:r>
      <w:r>
        <w:t>202</w:t>
      </w:r>
      <w:r w:rsidR="00CC1F70" w:rsidRPr="00CC1F70">
        <w:rPr>
          <w:lang w:val="en-US"/>
        </w:rPr>
        <w:t>1</w:t>
      </w:r>
    </w:p>
    <w:p w14:paraId="6FB3E812" w14:textId="77777777" w:rsidR="00E46C34" w:rsidRDefault="00E46C34">
      <w:pPr>
        <w:pStyle w:val="Brdtext"/>
        <w:rPr>
          <w:sz w:val="24"/>
        </w:rPr>
      </w:pPr>
    </w:p>
    <w:p w14:paraId="63DADC78" w14:textId="77777777" w:rsidR="00E46C34" w:rsidRDefault="00E46C34">
      <w:pPr>
        <w:pStyle w:val="Brdtext"/>
        <w:spacing w:before="1"/>
        <w:rPr>
          <w:sz w:val="20"/>
        </w:rPr>
      </w:pPr>
    </w:p>
    <w:p w14:paraId="596EB6F9" w14:textId="77777777" w:rsidR="003D7BD1" w:rsidRPr="006B6BA4" w:rsidRDefault="003D7BD1" w:rsidP="003D7BD1">
      <w:pPr>
        <w:rPr>
          <w:color w:val="000000" w:themeColor="text1"/>
          <w:sz w:val="40"/>
          <w:szCs w:val="40"/>
        </w:rPr>
      </w:pPr>
      <w:r w:rsidRPr="006B6BA4">
        <w:rPr>
          <w:color w:val="000000" w:themeColor="text1"/>
          <w:sz w:val="40"/>
          <w:szCs w:val="40"/>
        </w:rPr>
        <w:t>Alfa Laval PureBallast 3 Ex deckhouse solutions</w:t>
      </w:r>
      <w:r>
        <w:rPr>
          <w:color w:val="000000" w:themeColor="text1"/>
          <w:sz w:val="40"/>
          <w:szCs w:val="40"/>
        </w:rPr>
        <w:t xml:space="preserve"> now have design approval from DNV</w:t>
      </w:r>
    </w:p>
    <w:p w14:paraId="67A16C67" w14:textId="36C8ACE5" w:rsidR="00CC1F70" w:rsidRPr="003D7BD1" w:rsidRDefault="00CC1F70" w:rsidP="00CC1F70">
      <w:pPr>
        <w:rPr>
          <w:color w:val="000000" w:themeColor="text1"/>
          <w:sz w:val="40"/>
          <w:szCs w:val="40"/>
        </w:rPr>
      </w:pPr>
    </w:p>
    <w:p w14:paraId="7965B7DA" w14:textId="048CDC8E" w:rsidR="00CC1F70" w:rsidRDefault="00CC1F70" w:rsidP="00CC1F70">
      <w:pPr>
        <w:pStyle w:val="Brdtext"/>
        <w:rPr>
          <w:sz w:val="20"/>
        </w:rPr>
      </w:pPr>
    </w:p>
    <w:p w14:paraId="4E4B2127" w14:textId="38ED8A49" w:rsidR="00CC1F70" w:rsidRDefault="00F30AAC" w:rsidP="00CC1F70">
      <w:pPr>
        <w:pStyle w:val="Brdtext"/>
        <w:spacing w:before="6"/>
        <w:rPr>
          <w:sz w:val="20"/>
        </w:rPr>
      </w:pPr>
      <w:r>
        <w:rPr>
          <w:noProof/>
          <w:sz w:val="20"/>
        </w:rPr>
        <w:drawing>
          <wp:inline distT="0" distB="0" distL="0" distR="0" wp14:anchorId="0BDEF5A7" wp14:editId="11D49B91">
            <wp:extent cx="5721350" cy="3219450"/>
            <wp:effectExtent l="0" t="0" r="6350" b="6350"/>
            <wp:docPr id="10" name="Bildobjekt 10" descr="En bild som visar himmel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ldobjekt 10" descr="En bild som visar himmel&#10;&#10;Automatiskt genererad beskrivni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13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3B1DB" w14:textId="77777777" w:rsidR="00CC1F70" w:rsidRDefault="00CC1F70" w:rsidP="00CC1F70">
      <w:pPr>
        <w:pStyle w:val="Rubrik1"/>
        <w:spacing w:before="270"/>
      </w:pPr>
      <w:r>
        <w:t>Image</w:t>
      </w:r>
      <w:r>
        <w:rPr>
          <w:spacing w:val="-2"/>
        </w:rPr>
        <w:t xml:space="preserve"> </w:t>
      </w:r>
      <w:r>
        <w:t>name</w:t>
      </w:r>
    </w:p>
    <w:p w14:paraId="5B1D7DF9" w14:textId="77777777" w:rsidR="000D2481" w:rsidRDefault="000D2481" w:rsidP="00CC1F70">
      <w:pPr>
        <w:pStyle w:val="Rubrik1"/>
        <w:spacing w:line="248" w:lineRule="exact"/>
        <w:rPr>
          <w:b w:val="0"/>
          <w:bCs w:val="0"/>
        </w:rPr>
      </w:pPr>
      <w:r w:rsidRPr="000D2481">
        <w:rPr>
          <w:b w:val="0"/>
          <w:bCs w:val="0"/>
        </w:rPr>
        <w:t>Deckhouse from side.jpg</w:t>
      </w:r>
    </w:p>
    <w:p w14:paraId="091F274B" w14:textId="616E2F67" w:rsidR="00CC1F70" w:rsidRDefault="00CC1F70" w:rsidP="00CC1F70">
      <w:pPr>
        <w:pStyle w:val="Rubrik1"/>
        <w:spacing w:line="248" w:lineRule="exact"/>
      </w:pPr>
      <w:r>
        <w:t>Caption</w:t>
      </w:r>
    </w:p>
    <w:p w14:paraId="68D2D1A5" w14:textId="7E8D5BE1" w:rsidR="00CC1F70" w:rsidRPr="00F30AAC" w:rsidRDefault="00F30AAC" w:rsidP="00CC1F70">
      <w:pPr>
        <w:pStyle w:val="Rubrik1"/>
        <w:spacing w:line="248" w:lineRule="exact"/>
        <w:rPr>
          <w:lang w:val="en-US"/>
        </w:rPr>
      </w:pPr>
      <w:r w:rsidRPr="00F30AAC">
        <w:rPr>
          <w:b w:val="0"/>
          <w:bCs w:val="0"/>
          <w:lang w:val="en-US"/>
        </w:rPr>
        <w:t>Dec</w:t>
      </w:r>
      <w:r>
        <w:rPr>
          <w:b w:val="0"/>
          <w:bCs w:val="0"/>
          <w:lang w:val="en-US"/>
        </w:rPr>
        <w:t>khouse</w:t>
      </w:r>
      <w:r w:rsidR="000D2481">
        <w:rPr>
          <w:b w:val="0"/>
          <w:bCs w:val="0"/>
          <w:lang w:val="en-US"/>
        </w:rPr>
        <w:t xml:space="preserve"> from side</w:t>
      </w:r>
    </w:p>
    <w:p w14:paraId="4B9DA23C" w14:textId="77777777" w:rsidR="00CC1F70" w:rsidRPr="00CC1F70" w:rsidRDefault="00CC1F70" w:rsidP="00CC1F70">
      <w:pPr>
        <w:rPr>
          <w:b/>
        </w:rPr>
      </w:pPr>
    </w:p>
    <w:p w14:paraId="2A877619" w14:textId="71501275" w:rsidR="00E46C34" w:rsidRDefault="00E46C34">
      <w:pPr>
        <w:pStyle w:val="Brdtext"/>
        <w:rPr>
          <w:sz w:val="20"/>
          <w:lang w:val="en-US"/>
        </w:rPr>
      </w:pPr>
    </w:p>
    <w:p w14:paraId="27E102D3" w14:textId="7E3616EA" w:rsidR="00CC1F70" w:rsidRDefault="00CC1F70">
      <w:pPr>
        <w:pStyle w:val="Brdtext"/>
        <w:rPr>
          <w:sz w:val="20"/>
          <w:lang w:val="en-US"/>
        </w:rPr>
      </w:pPr>
    </w:p>
    <w:p w14:paraId="7C1A0D09" w14:textId="0E730031" w:rsidR="00CC1F70" w:rsidRDefault="00CC1F70">
      <w:pPr>
        <w:pStyle w:val="Brdtext"/>
        <w:rPr>
          <w:sz w:val="20"/>
          <w:lang w:val="en-US"/>
        </w:rPr>
      </w:pPr>
    </w:p>
    <w:p w14:paraId="6CDB1D42" w14:textId="2CFE556E" w:rsidR="00CC1F70" w:rsidRDefault="00CC1F70">
      <w:pPr>
        <w:pStyle w:val="Brdtext"/>
        <w:rPr>
          <w:sz w:val="20"/>
          <w:lang w:val="en-US"/>
        </w:rPr>
      </w:pPr>
    </w:p>
    <w:p w14:paraId="34201888" w14:textId="4E59DC64" w:rsidR="00CC1F70" w:rsidRDefault="00CC1F70">
      <w:pPr>
        <w:pStyle w:val="Brdtext"/>
        <w:rPr>
          <w:sz w:val="20"/>
          <w:lang w:val="en-US"/>
        </w:rPr>
      </w:pPr>
    </w:p>
    <w:p w14:paraId="6868D100" w14:textId="1826E3B0" w:rsidR="00CC1F70" w:rsidRDefault="00CC1F70">
      <w:pPr>
        <w:pStyle w:val="Brdtext"/>
        <w:rPr>
          <w:sz w:val="20"/>
          <w:lang w:val="en-US"/>
        </w:rPr>
      </w:pPr>
    </w:p>
    <w:p w14:paraId="26F9A5FD" w14:textId="77777777" w:rsidR="00CC1F70" w:rsidRPr="00CC1F70" w:rsidRDefault="00CC1F70">
      <w:pPr>
        <w:pStyle w:val="Brdtext"/>
        <w:rPr>
          <w:sz w:val="20"/>
          <w:lang w:val="en-US"/>
        </w:rPr>
      </w:pPr>
    </w:p>
    <w:p w14:paraId="4B118B6D" w14:textId="5261A696" w:rsidR="00CC1F70" w:rsidRDefault="00CC1F70">
      <w:pPr>
        <w:pStyle w:val="Brdtext"/>
        <w:spacing w:before="6"/>
        <w:rPr>
          <w:sz w:val="23"/>
        </w:rPr>
      </w:pPr>
    </w:p>
    <w:p w14:paraId="0740B3DE" w14:textId="58410A4A" w:rsidR="00CC1F70" w:rsidRDefault="00CC1F70">
      <w:pPr>
        <w:pStyle w:val="Brdtext"/>
        <w:spacing w:before="6"/>
        <w:rPr>
          <w:sz w:val="23"/>
        </w:rPr>
      </w:pPr>
    </w:p>
    <w:p w14:paraId="52348D07" w14:textId="45131EB5" w:rsidR="00CC1F70" w:rsidRDefault="00CC1F70">
      <w:pPr>
        <w:pStyle w:val="Brdtext"/>
        <w:spacing w:before="6"/>
        <w:rPr>
          <w:sz w:val="23"/>
        </w:rPr>
      </w:pPr>
    </w:p>
    <w:p w14:paraId="098DE571" w14:textId="23A7D1CE" w:rsidR="00CC1F70" w:rsidRDefault="00CC1F70">
      <w:pPr>
        <w:pStyle w:val="Brdtext"/>
        <w:spacing w:before="6"/>
        <w:rPr>
          <w:sz w:val="23"/>
        </w:rPr>
      </w:pPr>
    </w:p>
    <w:p w14:paraId="782896B0" w14:textId="4829C962" w:rsidR="00CC1F70" w:rsidRDefault="00CC1F70">
      <w:pPr>
        <w:pStyle w:val="Brdtext"/>
        <w:spacing w:before="6"/>
        <w:rPr>
          <w:sz w:val="23"/>
        </w:rPr>
      </w:pPr>
    </w:p>
    <w:p w14:paraId="061FA0BA" w14:textId="0665B72C" w:rsidR="00CC1F70" w:rsidRDefault="00CC1F70">
      <w:pPr>
        <w:pStyle w:val="Brdtext"/>
        <w:spacing w:before="6"/>
        <w:rPr>
          <w:sz w:val="23"/>
        </w:rPr>
      </w:pPr>
    </w:p>
    <w:p w14:paraId="0730BDEC" w14:textId="73F2BD48" w:rsidR="00CC1F70" w:rsidRDefault="00CC1F70">
      <w:pPr>
        <w:pStyle w:val="Brdtext"/>
        <w:spacing w:before="6"/>
        <w:rPr>
          <w:sz w:val="23"/>
        </w:rPr>
      </w:pPr>
    </w:p>
    <w:p w14:paraId="425455FD" w14:textId="387394DD" w:rsidR="00CC1F70" w:rsidRDefault="00CC1F70">
      <w:pPr>
        <w:pStyle w:val="Brdtext"/>
        <w:spacing w:before="6"/>
        <w:rPr>
          <w:sz w:val="23"/>
        </w:rPr>
      </w:pPr>
    </w:p>
    <w:p w14:paraId="4522C6D7" w14:textId="6232F6CD" w:rsidR="00CC1F70" w:rsidRDefault="00CC1F70">
      <w:pPr>
        <w:pStyle w:val="Brdtext"/>
        <w:spacing w:before="6"/>
        <w:rPr>
          <w:sz w:val="23"/>
        </w:rPr>
      </w:pPr>
    </w:p>
    <w:p w14:paraId="5833085D" w14:textId="38D4B539" w:rsidR="00CC1F70" w:rsidRDefault="00CC1F70">
      <w:pPr>
        <w:pStyle w:val="Brdtext"/>
        <w:spacing w:before="6"/>
        <w:rPr>
          <w:sz w:val="23"/>
        </w:rPr>
      </w:pPr>
    </w:p>
    <w:p w14:paraId="53391297" w14:textId="4F8AFE40" w:rsidR="00CC1F70" w:rsidRDefault="00CC1F70">
      <w:pPr>
        <w:pStyle w:val="Brdtext"/>
        <w:spacing w:before="6"/>
        <w:rPr>
          <w:sz w:val="23"/>
        </w:rPr>
      </w:pPr>
    </w:p>
    <w:p w14:paraId="2248BD76" w14:textId="5B991409" w:rsidR="00CC1F70" w:rsidRDefault="00CC1F70">
      <w:pPr>
        <w:pStyle w:val="Brdtext"/>
        <w:spacing w:before="6"/>
        <w:rPr>
          <w:sz w:val="23"/>
        </w:rPr>
      </w:pPr>
    </w:p>
    <w:p w14:paraId="1AA271A4" w14:textId="64EE6848" w:rsidR="00CC1F70" w:rsidRDefault="00CC1F70">
      <w:pPr>
        <w:pStyle w:val="Brdtext"/>
        <w:spacing w:before="6"/>
        <w:rPr>
          <w:sz w:val="23"/>
        </w:rPr>
      </w:pPr>
    </w:p>
    <w:p w14:paraId="29238BD7" w14:textId="362D0A68" w:rsidR="00CC1F70" w:rsidRDefault="00F30AAC">
      <w:pPr>
        <w:pStyle w:val="Brdtext"/>
        <w:spacing w:before="6"/>
        <w:rPr>
          <w:sz w:val="23"/>
        </w:rPr>
      </w:pPr>
      <w:r>
        <w:rPr>
          <w:noProof/>
          <w:sz w:val="23"/>
        </w:rPr>
        <w:drawing>
          <wp:inline distT="0" distB="0" distL="0" distR="0" wp14:anchorId="78F4F598" wp14:editId="36E40681">
            <wp:extent cx="5721350" cy="2704465"/>
            <wp:effectExtent l="0" t="0" r="6350" b="635"/>
            <wp:docPr id="11" name="Bildobjekt 11" descr="En bild som visar inomhus, arbetsbord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ildobjekt 11" descr="En bild som visar inomhus, arbetsbord&#10;&#10;Automatiskt genererad beskrivni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1350" cy="270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6669E" w14:textId="77777777" w:rsidR="00CC1F70" w:rsidRDefault="00CC1F70">
      <w:pPr>
        <w:pStyle w:val="Brdtext"/>
        <w:spacing w:before="6"/>
        <w:rPr>
          <w:sz w:val="23"/>
        </w:rPr>
      </w:pPr>
    </w:p>
    <w:p w14:paraId="79EF105E" w14:textId="0F1F792D" w:rsidR="00E46C34" w:rsidRDefault="00E46C34" w:rsidP="00CC1F70">
      <w:pPr>
        <w:pStyle w:val="Brdtext"/>
        <w:ind w:left="579"/>
        <w:rPr>
          <w:sz w:val="20"/>
        </w:rPr>
      </w:pPr>
    </w:p>
    <w:p w14:paraId="6353DA5C" w14:textId="77777777" w:rsidR="00E46C34" w:rsidRDefault="00E46C34">
      <w:pPr>
        <w:pStyle w:val="Brdtext"/>
        <w:rPr>
          <w:sz w:val="20"/>
        </w:rPr>
      </w:pPr>
    </w:p>
    <w:p w14:paraId="22ECF123" w14:textId="77777777" w:rsidR="00E46C34" w:rsidRDefault="00E46C34">
      <w:pPr>
        <w:pStyle w:val="Brdtext"/>
        <w:rPr>
          <w:sz w:val="21"/>
        </w:rPr>
      </w:pPr>
    </w:p>
    <w:p w14:paraId="76EB8CE6" w14:textId="77777777" w:rsidR="00E46C34" w:rsidRDefault="0010598C">
      <w:pPr>
        <w:pStyle w:val="Rubrik1"/>
        <w:spacing w:before="94" w:line="240" w:lineRule="auto"/>
      </w:pPr>
      <w:r>
        <w:t>Image</w:t>
      </w:r>
      <w:r>
        <w:rPr>
          <w:spacing w:val="-2"/>
        </w:rPr>
        <w:t xml:space="preserve"> </w:t>
      </w:r>
      <w:r>
        <w:t>name</w:t>
      </w:r>
    </w:p>
    <w:p w14:paraId="3D369D82" w14:textId="77777777" w:rsidR="00F30AAC" w:rsidRDefault="00F30AAC">
      <w:pPr>
        <w:pStyle w:val="Rubrik1"/>
        <w:rPr>
          <w:b w:val="0"/>
          <w:bCs w:val="0"/>
        </w:rPr>
      </w:pPr>
      <w:r w:rsidRPr="00F30AAC">
        <w:rPr>
          <w:b w:val="0"/>
          <w:bCs w:val="0"/>
        </w:rPr>
        <w:t>DH1500_interior_front.png</w:t>
      </w:r>
    </w:p>
    <w:p w14:paraId="4087496A" w14:textId="10984909" w:rsidR="00E46C34" w:rsidRDefault="0010598C">
      <w:pPr>
        <w:pStyle w:val="Rubrik1"/>
      </w:pPr>
      <w:r>
        <w:t>Caption</w:t>
      </w:r>
    </w:p>
    <w:p w14:paraId="0F7CD574" w14:textId="00F9B034" w:rsidR="00E46C34" w:rsidRDefault="00F30AAC" w:rsidP="00F30AAC">
      <w:pPr>
        <w:pStyle w:val="Brdtext"/>
        <w:ind w:firstLine="118"/>
        <w:rPr>
          <w:sz w:val="20"/>
        </w:rPr>
      </w:pPr>
      <w:r w:rsidRPr="00F30AAC">
        <w:t>DH1500</w:t>
      </w:r>
      <w:r w:rsidRPr="00F30AAC">
        <w:rPr>
          <w:lang w:val="en-US"/>
        </w:rPr>
        <w:t xml:space="preserve"> </w:t>
      </w:r>
      <w:proofErr w:type="spellStart"/>
      <w:r w:rsidRPr="00F30AAC">
        <w:rPr>
          <w:lang w:val="en-US"/>
        </w:rPr>
        <w:t>i</w:t>
      </w:r>
      <w:proofErr w:type="spellEnd"/>
      <w:r w:rsidRPr="00F30AAC">
        <w:t>nterio</w:t>
      </w:r>
      <w:r>
        <w:rPr>
          <w:lang w:val="sv-SE"/>
        </w:rPr>
        <w:t>r</w:t>
      </w:r>
    </w:p>
    <w:p w14:paraId="431577AA" w14:textId="590813CB" w:rsidR="00E46C34" w:rsidRDefault="00E46C34">
      <w:pPr>
        <w:pStyle w:val="Brdtext"/>
        <w:spacing w:before="6"/>
        <w:rPr>
          <w:sz w:val="16"/>
        </w:rPr>
      </w:pPr>
    </w:p>
    <w:p w14:paraId="44AA5F86" w14:textId="25EC4098" w:rsidR="00E46C34" w:rsidRDefault="00E46C34" w:rsidP="00CC1F70">
      <w:pPr>
        <w:pStyle w:val="Brdtext"/>
      </w:pPr>
    </w:p>
    <w:sectPr w:rsidR="00E46C34" w:rsidSect="00F30AAC">
      <w:headerReference w:type="even" r:id="rId8"/>
      <w:headerReference w:type="default" r:id="rId9"/>
      <w:pgSz w:w="11910" w:h="16850"/>
      <w:pgMar w:top="1660" w:right="1600" w:bottom="280" w:left="1300" w:header="750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092EB5" w14:textId="77777777" w:rsidR="0010598C" w:rsidRDefault="0010598C">
      <w:r>
        <w:separator/>
      </w:r>
    </w:p>
  </w:endnote>
  <w:endnote w:type="continuationSeparator" w:id="0">
    <w:p w14:paraId="0BB5B5EE" w14:textId="77777777" w:rsidR="0010598C" w:rsidRDefault="001059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3E54C0" w14:textId="77777777" w:rsidR="0010598C" w:rsidRDefault="0010598C">
      <w:r>
        <w:separator/>
      </w:r>
    </w:p>
  </w:footnote>
  <w:footnote w:type="continuationSeparator" w:id="0">
    <w:p w14:paraId="6B78FE3D" w14:textId="77777777" w:rsidR="0010598C" w:rsidRDefault="001059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idnummer"/>
      </w:rPr>
      <w:id w:val="-314032357"/>
      <w:docPartObj>
        <w:docPartGallery w:val="Page Numbers (Top of Page)"/>
        <w:docPartUnique/>
      </w:docPartObj>
    </w:sdtPr>
    <w:sdtContent>
      <w:p w14:paraId="340D2A5E" w14:textId="605D421D" w:rsidR="003D7BD1" w:rsidRDefault="003D7BD1" w:rsidP="00F30AAC">
        <w:pPr>
          <w:pStyle w:val="Sidhuvud"/>
          <w:framePr w:wrap="none" w:vAnchor="text" w:hAnchor="margin" w:xAlign="right" w:y="1"/>
          <w:rPr>
            <w:rStyle w:val="Sidnummer"/>
          </w:rPr>
        </w:pPr>
        <w:r>
          <w:rPr>
            <w:rStyle w:val="Sidnummer"/>
          </w:rPr>
          <w:fldChar w:fldCharType="begin"/>
        </w:r>
        <w:r>
          <w:rPr>
            <w:rStyle w:val="Sidnummer"/>
          </w:rPr>
          <w:instrText xml:space="preserve"> PAGE </w:instrText>
        </w:r>
        <w:r>
          <w:rPr>
            <w:rStyle w:val="Sidnummer"/>
          </w:rPr>
          <w:fldChar w:fldCharType="end"/>
        </w:r>
      </w:p>
    </w:sdtContent>
  </w:sdt>
  <w:p w14:paraId="0FD2DF93" w14:textId="77777777" w:rsidR="003D7BD1" w:rsidRDefault="003D7BD1" w:rsidP="003D7BD1">
    <w:pPr>
      <w:pStyle w:val="Sidhuvud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idnummer"/>
      </w:rPr>
      <w:id w:val="1089208380"/>
      <w:docPartObj>
        <w:docPartGallery w:val="Page Numbers (Top of Page)"/>
        <w:docPartUnique/>
      </w:docPartObj>
    </w:sdtPr>
    <w:sdtContent>
      <w:p w14:paraId="2CDE755A" w14:textId="7863C6DE" w:rsidR="00F30AAC" w:rsidRDefault="00F30AAC" w:rsidP="00D46455">
        <w:pPr>
          <w:pStyle w:val="Sidhuvud"/>
          <w:framePr w:wrap="none" w:vAnchor="text" w:hAnchor="margin" w:xAlign="right" w:y="1"/>
          <w:rPr>
            <w:rStyle w:val="Sidnummer"/>
          </w:rPr>
        </w:pPr>
        <w:r>
          <w:rPr>
            <w:rStyle w:val="Sidnummer"/>
          </w:rPr>
          <w:fldChar w:fldCharType="begin"/>
        </w:r>
        <w:r>
          <w:rPr>
            <w:rStyle w:val="Sidnummer"/>
          </w:rPr>
          <w:instrText xml:space="preserve"> PAGE </w:instrText>
        </w:r>
        <w:r>
          <w:rPr>
            <w:rStyle w:val="Sidnummer"/>
          </w:rPr>
          <w:fldChar w:fldCharType="separate"/>
        </w:r>
        <w:r>
          <w:rPr>
            <w:rStyle w:val="Sidnummer"/>
            <w:noProof/>
          </w:rPr>
          <w:t>1</w:t>
        </w:r>
        <w:r>
          <w:rPr>
            <w:rStyle w:val="Sidnummer"/>
          </w:rPr>
          <w:fldChar w:fldCharType="end"/>
        </w:r>
      </w:p>
    </w:sdtContent>
  </w:sdt>
  <w:p w14:paraId="78292AC3" w14:textId="30C64BF7" w:rsidR="00E46C34" w:rsidRPr="00F30AAC" w:rsidRDefault="00CC1F70" w:rsidP="003D7BD1">
    <w:pPr>
      <w:pStyle w:val="Brdtext"/>
      <w:spacing w:line="14" w:lineRule="auto"/>
      <w:ind w:right="360"/>
      <w:rPr>
        <w:sz w:val="20"/>
        <w:lang w:val="sv-S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546368" behindDoc="1" locked="0" layoutInCell="1" allowOverlap="1" wp14:anchorId="4C989A7E" wp14:editId="156BBC27">
              <wp:simplePos x="0" y="0"/>
              <wp:positionH relativeFrom="page">
                <wp:posOffset>5198745</wp:posOffset>
              </wp:positionH>
              <wp:positionV relativeFrom="page">
                <wp:posOffset>476250</wp:posOffset>
              </wp:positionV>
              <wp:extent cx="1822450" cy="586105"/>
              <wp:effectExtent l="0" t="0" r="0" b="0"/>
              <wp:wrapNone/>
              <wp:docPr id="4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22450" cy="586105"/>
                      </a:xfrm>
                      <a:custGeom>
                        <a:avLst/>
                        <a:gdLst>
                          <a:gd name="T0" fmla="+- 0 8531 8187"/>
                          <a:gd name="T1" fmla="*/ T0 w 2870"/>
                          <a:gd name="T2" fmla="+- 0 1641 750"/>
                          <a:gd name="T3" fmla="*/ 1641 h 923"/>
                          <a:gd name="T4" fmla="+- 0 8833 8187"/>
                          <a:gd name="T5" fmla="*/ T4 w 2870"/>
                          <a:gd name="T6" fmla="+- 0 1610 750"/>
                          <a:gd name="T7" fmla="*/ 1610 h 923"/>
                          <a:gd name="T8" fmla="+- 0 8513 8187"/>
                          <a:gd name="T9" fmla="*/ T8 w 2870"/>
                          <a:gd name="T10" fmla="+- 0 1572 750"/>
                          <a:gd name="T11" fmla="*/ 1572 h 923"/>
                          <a:gd name="T12" fmla="+- 0 10557 8187"/>
                          <a:gd name="T13" fmla="*/ T12 w 2870"/>
                          <a:gd name="T14" fmla="+- 0 1466 750"/>
                          <a:gd name="T15" fmla="*/ 1466 h 923"/>
                          <a:gd name="T16" fmla="+- 0 10964 8187"/>
                          <a:gd name="T17" fmla="*/ T16 w 2870"/>
                          <a:gd name="T18" fmla="+- 0 1672 750"/>
                          <a:gd name="T19" fmla="*/ 1672 h 923"/>
                          <a:gd name="T20" fmla="+- 0 10725 8187"/>
                          <a:gd name="T21" fmla="*/ T20 w 2870"/>
                          <a:gd name="T22" fmla="+- 0 1601 750"/>
                          <a:gd name="T23" fmla="*/ 1601 h 923"/>
                          <a:gd name="T24" fmla="+- 0 10626 8187"/>
                          <a:gd name="T25" fmla="*/ T24 w 2870"/>
                          <a:gd name="T26" fmla="+- 0 1502 750"/>
                          <a:gd name="T27" fmla="*/ 1502 h 923"/>
                          <a:gd name="T28" fmla="+- 0 9416 8187"/>
                          <a:gd name="T29" fmla="*/ T28 w 2870"/>
                          <a:gd name="T30" fmla="+- 0 1599 750"/>
                          <a:gd name="T31" fmla="*/ 1599 h 923"/>
                          <a:gd name="T32" fmla="+- 0 9586 8187"/>
                          <a:gd name="T33" fmla="*/ T32 w 2870"/>
                          <a:gd name="T34" fmla="+- 0 1628 750"/>
                          <a:gd name="T35" fmla="*/ 1628 h 923"/>
                          <a:gd name="T36" fmla="+- 0 9826 8187"/>
                          <a:gd name="T37" fmla="*/ T36 w 2870"/>
                          <a:gd name="T38" fmla="+- 0 1429 750"/>
                          <a:gd name="T39" fmla="*/ 1429 h 923"/>
                          <a:gd name="T40" fmla="+- 0 9876 8187"/>
                          <a:gd name="T41" fmla="*/ T40 w 2870"/>
                          <a:gd name="T42" fmla="+- 0 1479 750"/>
                          <a:gd name="T43" fmla="*/ 1479 h 923"/>
                          <a:gd name="T44" fmla="+- 0 8827 8187"/>
                          <a:gd name="T45" fmla="*/ T44 w 2870"/>
                          <a:gd name="T46" fmla="+- 0 1601 750"/>
                          <a:gd name="T47" fmla="*/ 1601 h 923"/>
                          <a:gd name="T48" fmla="+- 0 8673 8187"/>
                          <a:gd name="T49" fmla="*/ T48 w 2870"/>
                          <a:gd name="T50" fmla="+- 0 1461 750"/>
                          <a:gd name="T51" fmla="*/ 1461 h 923"/>
                          <a:gd name="T52" fmla="+- 0 9088 8187"/>
                          <a:gd name="T53" fmla="*/ T52 w 2870"/>
                          <a:gd name="T54" fmla="+- 0 1392 750"/>
                          <a:gd name="T55" fmla="*/ 1392 h 923"/>
                          <a:gd name="T56" fmla="+- 0 9254 8187"/>
                          <a:gd name="T57" fmla="*/ T56 w 2870"/>
                          <a:gd name="T58" fmla="+- 0 1459 750"/>
                          <a:gd name="T59" fmla="*/ 1459 h 923"/>
                          <a:gd name="T60" fmla="+- 0 9957 8187"/>
                          <a:gd name="T61" fmla="*/ T60 w 2870"/>
                          <a:gd name="T62" fmla="+- 0 1511 750"/>
                          <a:gd name="T63" fmla="*/ 1511 h 923"/>
                          <a:gd name="T64" fmla="+- 0 10460 8187"/>
                          <a:gd name="T65" fmla="*/ T64 w 2870"/>
                          <a:gd name="T66" fmla="+- 0 1508 750"/>
                          <a:gd name="T67" fmla="*/ 1508 h 923"/>
                          <a:gd name="T68" fmla="+- 0 8187 8187"/>
                          <a:gd name="T69" fmla="*/ T68 w 2870"/>
                          <a:gd name="T70" fmla="+- 0 1392 750"/>
                          <a:gd name="T71" fmla="*/ 1392 h 923"/>
                          <a:gd name="T72" fmla="+- 0 8484 8187"/>
                          <a:gd name="T73" fmla="*/ T72 w 2870"/>
                          <a:gd name="T74" fmla="+- 0 1262 750"/>
                          <a:gd name="T75" fmla="*/ 1262 h 923"/>
                          <a:gd name="T76" fmla="+- 0 8857 8187"/>
                          <a:gd name="T77" fmla="*/ T76 w 2870"/>
                          <a:gd name="T78" fmla="+- 0 1292 750"/>
                          <a:gd name="T79" fmla="*/ 1292 h 923"/>
                          <a:gd name="T80" fmla="+- 0 8941 8187"/>
                          <a:gd name="T81" fmla="*/ T80 w 2870"/>
                          <a:gd name="T82" fmla="+- 0 1312 750"/>
                          <a:gd name="T83" fmla="*/ 1312 h 923"/>
                          <a:gd name="T84" fmla="+- 0 9008 8187"/>
                          <a:gd name="T85" fmla="*/ T84 w 2870"/>
                          <a:gd name="T86" fmla="+- 0 1319 750"/>
                          <a:gd name="T87" fmla="*/ 1319 h 923"/>
                          <a:gd name="T88" fmla="+- 0 10207 8187"/>
                          <a:gd name="T89" fmla="*/ T88 w 2870"/>
                          <a:gd name="T90" fmla="+- 0 1266 750"/>
                          <a:gd name="T91" fmla="*/ 1266 h 923"/>
                          <a:gd name="T92" fmla="+- 0 10150 8187"/>
                          <a:gd name="T93" fmla="*/ T92 w 2870"/>
                          <a:gd name="T94" fmla="+- 0 1328 750"/>
                          <a:gd name="T95" fmla="*/ 1328 h 923"/>
                          <a:gd name="T96" fmla="+- 0 10208 8187"/>
                          <a:gd name="T97" fmla="*/ T96 w 2870"/>
                          <a:gd name="T98" fmla="+- 0 1310 750"/>
                          <a:gd name="T99" fmla="*/ 1310 h 923"/>
                          <a:gd name="T100" fmla="+- 0 10343 8187"/>
                          <a:gd name="T101" fmla="*/ T100 w 2870"/>
                          <a:gd name="T102" fmla="+- 0 1310 750"/>
                          <a:gd name="T103" fmla="*/ 1310 h 923"/>
                          <a:gd name="T104" fmla="+- 0 10623 8187"/>
                          <a:gd name="T105" fmla="*/ T104 w 2870"/>
                          <a:gd name="T106" fmla="+- 0 1255 750"/>
                          <a:gd name="T107" fmla="*/ 1255 h 923"/>
                          <a:gd name="T108" fmla="+- 0 10616 8187"/>
                          <a:gd name="T109" fmla="*/ T108 w 2870"/>
                          <a:gd name="T110" fmla="+- 0 1253 750"/>
                          <a:gd name="T111" fmla="*/ 1253 h 923"/>
                          <a:gd name="T112" fmla="+- 0 9235 8187"/>
                          <a:gd name="T113" fmla="*/ T112 w 2870"/>
                          <a:gd name="T114" fmla="+- 0 1120 750"/>
                          <a:gd name="T115" fmla="*/ 1120 h 923"/>
                          <a:gd name="T116" fmla="+- 0 9622 8187"/>
                          <a:gd name="T117" fmla="*/ T116 w 2870"/>
                          <a:gd name="T118" fmla="+- 0 1228 750"/>
                          <a:gd name="T119" fmla="*/ 1228 h 923"/>
                          <a:gd name="T120" fmla="+- 0 9288 8187"/>
                          <a:gd name="T121" fmla="*/ T120 w 2870"/>
                          <a:gd name="T122" fmla="+- 0 1118 750"/>
                          <a:gd name="T123" fmla="*/ 1118 h 923"/>
                          <a:gd name="T124" fmla="+- 0 9274 8187"/>
                          <a:gd name="T125" fmla="*/ T124 w 2870"/>
                          <a:gd name="T126" fmla="+- 0 984 750"/>
                          <a:gd name="T127" fmla="*/ 984 h 923"/>
                          <a:gd name="T128" fmla="+- 0 9678 8187"/>
                          <a:gd name="T129" fmla="*/ T128 w 2870"/>
                          <a:gd name="T130" fmla="+- 0 1228 750"/>
                          <a:gd name="T131" fmla="*/ 1228 h 923"/>
                          <a:gd name="T132" fmla="+- 0 9888 8187"/>
                          <a:gd name="T133" fmla="*/ T132 w 2870"/>
                          <a:gd name="T134" fmla="+- 0 998 750"/>
                          <a:gd name="T135" fmla="*/ 998 h 923"/>
                          <a:gd name="T136" fmla="+- 0 8648 8187"/>
                          <a:gd name="T137" fmla="*/ T136 w 2870"/>
                          <a:gd name="T138" fmla="+- 0 908 750"/>
                          <a:gd name="T139" fmla="*/ 908 h 923"/>
                          <a:gd name="T140" fmla="+- 0 8625 8187"/>
                          <a:gd name="T141" fmla="*/ T140 w 2870"/>
                          <a:gd name="T142" fmla="+- 0 1074 750"/>
                          <a:gd name="T143" fmla="*/ 1074 h 923"/>
                          <a:gd name="T144" fmla="+- 0 8407 8187"/>
                          <a:gd name="T145" fmla="*/ T144 w 2870"/>
                          <a:gd name="T146" fmla="+- 0 830 750"/>
                          <a:gd name="T147" fmla="*/ 830 h 923"/>
                          <a:gd name="T148" fmla="+- 0 9005 8187"/>
                          <a:gd name="T149" fmla="*/ T148 w 2870"/>
                          <a:gd name="T150" fmla="+- 0 970 750"/>
                          <a:gd name="T151" fmla="*/ 970 h 923"/>
                          <a:gd name="T152" fmla="+- 0 9145 8187"/>
                          <a:gd name="T153" fmla="*/ T152 w 2870"/>
                          <a:gd name="T154" fmla="+- 0 1012 750"/>
                          <a:gd name="T155" fmla="*/ 1012 h 923"/>
                          <a:gd name="T156" fmla="+- 0 9088 8187"/>
                          <a:gd name="T157" fmla="*/ T156 w 2870"/>
                          <a:gd name="T158" fmla="+- 0 954 750"/>
                          <a:gd name="T159" fmla="*/ 954 h 923"/>
                          <a:gd name="T160" fmla="+- 0 10032 8187"/>
                          <a:gd name="T161" fmla="*/ T160 w 2870"/>
                          <a:gd name="T162" fmla="+- 0 1034 750"/>
                          <a:gd name="T163" fmla="*/ 1034 h 923"/>
                          <a:gd name="T164" fmla="+- 0 10564 8187"/>
                          <a:gd name="T165" fmla="*/ T164 w 2870"/>
                          <a:gd name="T166" fmla="+- 0 1072 750"/>
                          <a:gd name="T167" fmla="*/ 1072 h 923"/>
                          <a:gd name="T168" fmla="+- 0 10091 8187"/>
                          <a:gd name="T169" fmla="*/ T168 w 2870"/>
                          <a:gd name="T170" fmla="+- 0 818 750"/>
                          <a:gd name="T171" fmla="*/ 818 h 923"/>
                          <a:gd name="T172" fmla="+- 0 9693 8187"/>
                          <a:gd name="T173" fmla="*/ T172 w 2870"/>
                          <a:gd name="T174" fmla="+- 0 968 750"/>
                          <a:gd name="T175" fmla="*/ 968 h 923"/>
                          <a:gd name="T176" fmla="+- 0 9778 8187"/>
                          <a:gd name="T177" fmla="*/ T176 w 2870"/>
                          <a:gd name="T178" fmla="+- 0 918 750"/>
                          <a:gd name="T179" fmla="*/ 918 h 923"/>
                          <a:gd name="T180" fmla="+- 0 10097 8187"/>
                          <a:gd name="T181" fmla="*/ T180 w 2870"/>
                          <a:gd name="T182" fmla="+- 0 826 750"/>
                          <a:gd name="T183" fmla="*/ 826 h 923"/>
                          <a:gd name="T184" fmla="+- 0 10154 8187"/>
                          <a:gd name="T185" fmla="*/ T184 w 2870"/>
                          <a:gd name="T186" fmla="+- 0 902 750"/>
                          <a:gd name="T187" fmla="*/ 902 h 923"/>
                          <a:gd name="T188" fmla="+- 0 10174 8187"/>
                          <a:gd name="T189" fmla="*/ T188 w 2870"/>
                          <a:gd name="T190" fmla="+- 0 982 750"/>
                          <a:gd name="T191" fmla="*/ 982 h 923"/>
                          <a:gd name="T192" fmla="+- 0 10324 8187"/>
                          <a:gd name="T193" fmla="*/ T192 w 2870"/>
                          <a:gd name="T194" fmla="+- 0 874 750"/>
                          <a:gd name="T195" fmla="*/ 874 h 923"/>
                          <a:gd name="T196" fmla="+- 0 9204 8187"/>
                          <a:gd name="T197" fmla="*/ T196 w 2870"/>
                          <a:gd name="T198" fmla="+- 0 978 750"/>
                          <a:gd name="T199" fmla="*/ 978 h 923"/>
                          <a:gd name="T200" fmla="+- 0 8910 8187"/>
                          <a:gd name="T201" fmla="*/ T200 w 2870"/>
                          <a:gd name="T202" fmla="+- 0 882 750"/>
                          <a:gd name="T203" fmla="*/ 882 h 923"/>
                          <a:gd name="T204" fmla="+- 0 9002 8187"/>
                          <a:gd name="T205" fmla="*/ T204 w 2870"/>
                          <a:gd name="T206" fmla="+- 0 874 750"/>
                          <a:gd name="T207" fmla="*/ 874 h 923"/>
                          <a:gd name="T208" fmla="+- 0 10361 8187"/>
                          <a:gd name="T209" fmla="*/ T208 w 2870"/>
                          <a:gd name="T210" fmla="+- 0 928 750"/>
                          <a:gd name="T211" fmla="*/ 928 h 923"/>
                          <a:gd name="T212" fmla="+- 0 10494 8187"/>
                          <a:gd name="T213" fmla="*/ T212 w 2870"/>
                          <a:gd name="T214" fmla="+- 0 902 750"/>
                          <a:gd name="T215" fmla="*/ 902 h 923"/>
                          <a:gd name="T216" fmla="+- 0 8797 8187"/>
                          <a:gd name="T217" fmla="*/ T216 w 2870"/>
                          <a:gd name="T218" fmla="+- 0 902 750"/>
                          <a:gd name="T219" fmla="*/ 902 h 923"/>
                          <a:gd name="T220" fmla="+- 0 11056 8187"/>
                          <a:gd name="T221" fmla="*/ T220 w 2870"/>
                          <a:gd name="T222" fmla="+- 0 750 750"/>
                          <a:gd name="T223" fmla="*/ 750 h 923"/>
                          <a:gd name="T224" fmla="+- 0 10732 8187"/>
                          <a:gd name="T225" fmla="*/ T224 w 2870"/>
                          <a:gd name="T226" fmla="+- 0 864 750"/>
                          <a:gd name="T227" fmla="*/ 864 h 923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  <a:cxn ang="0">
                            <a:pos x="T221" y="T223"/>
                          </a:cxn>
                          <a:cxn ang="0">
                            <a:pos x="T225" y="T227"/>
                          </a:cxn>
                        </a:cxnLst>
                        <a:rect l="0" t="0" r="r" b="b"/>
                        <a:pathLst>
                          <a:path w="2870" h="923">
                            <a:moveTo>
                              <a:pt x="297" y="642"/>
                            </a:moveTo>
                            <a:lnTo>
                              <a:pt x="227" y="642"/>
                            </a:lnTo>
                            <a:lnTo>
                              <a:pt x="227" y="681"/>
                            </a:lnTo>
                            <a:lnTo>
                              <a:pt x="229" y="716"/>
                            </a:lnTo>
                            <a:lnTo>
                              <a:pt x="237" y="758"/>
                            </a:lnTo>
                            <a:lnTo>
                              <a:pt x="258" y="805"/>
                            </a:lnTo>
                            <a:lnTo>
                              <a:pt x="295" y="853"/>
                            </a:lnTo>
                            <a:lnTo>
                              <a:pt x="296" y="853"/>
                            </a:lnTo>
                            <a:lnTo>
                              <a:pt x="344" y="891"/>
                            </a:lnTo>
                            <a:lnTo>
                              <a:pt x="390" y="911"/>
                            </a:lnTo>
                            <a:lnTo>
                              <a:pt x="432" y="920"/>
                            </a:lnTo>
                            <a:lnTo>
                              <a:pt x="467" y="922"/>
                            </a:lnTo>
                            <a:lnTo>
                              <a:pt x="636" y="922"/>
                            </a:lnTo>
                            <a:lnTo>
                              <a:pt x="640" y="922"/>
                            </a:lnTo>
                            <a:lnTo>
                              <a:pt x="643" y="919"/>
                            </a:lnTo>
                            <a:lnTo>
                              <a:pt x="646" y="916"/>
                            </a:lnTo>
                            <a:lnTo>
                              <a:pt x="646" y="914"/>
                            </a:lnTo>
                            <a:lnTo>
                              <a:pt x="646" y="860"/>
                            </a:lnTo>
                            <a:lnTo>
                              <a:pt x="646" y="857"/>
                            </a:lnTo>
                            <a:lnTo>
                              <a:pt x="643" y="854"/>
                            </a:lnTo>
                            <a:lnTo>
                              <a:pt x="640" y="851"/>
                            </a:lnTo>
                            <a:lnTo>
                              <a:pt x="397" y="851"/>
                            </a:lnTo>
                            <a:lnTo>
                              <a:pt x="380" y="850"/>
                            </a:lnTo>
                            <a:lnTo>
                              <a:pt x="363" y="846"/>
                            </a:lnTo>
                            <a:lnTo>
                              <a:pt x="345" y="837"/>
                            </a:lnTo>
                            <a:lnTo>
                              <a:pt x="327" y="822"/>
                            </a:lnTo>
                            <a:lnTo>
                              <a:pt x="326" y="822"/>
                            </a:lnTo>
                            <a:lnTo>
                              <a:pt x="311" y="803"/>
                            </a:lnTo>
                            <a:lnTo>
                              <a:pt x="302" y="785"/>
                            </a:lnTo>
                            <a:lnTo>
                              <a:pt x="298" y="768"/>
                            </a:lnTo>
                            <a:lnTo>
                              <a:pt x="297" y="752"/>
                            </a:lnTo>
                            <a:lnTo>
                              <a:pt x="297" y="642"/>
                            </a:lnTo>
                            <a:close/>
                            <a:moveTo>
                              <a:pt x="2439" y="642"/>
                            </a:moveTo>
                            <a:lnTo>
                              <a:pt x="2368" y="642"/>
                            </a:lnTo>
                            <a:lnTo>
                              <a:pt x="2368" y="681"/>
                            </a:lnTo>
                            <a:lnTo>
                              <a:pt x="2370" y="716"/>
                            </a:lnTo>
                            <a:lnTo>
                              <a:pt x="2378" y="758"/>
                            </a:lnTo>
                            <a:lnTo>
                              <a:pt x="2399" y="805"/>
                            </a:lnTo>
                            <a:lnTo>
                              <a:pt x="2436" y="853"/>
                            </a:lnTo>
                            <a:lnTo>
                              <a:pt x="2437" y="853"/>
                            </a:lnTo>
                            <a:lnTo>
                              <a:pt x="2485" y="891"/>
                            </a:lnTo>
                            <a:lnTo>
                              <a:pt x="2532" y="911"/>
                            </a:lnTo>
                            <a:lnTo>
                              <a:pt x="2574" y="920"/>
                            </a:lnTo>
                            <a:lnTo>
                              <a:pt x="2608" y="922"/>
                            </a:lnTo>
                            <a:lnTo>
                              <a:pt x="2777" y="922"/>
                            </a:lnTo>
                            <a:lnTo>
                              <a:pt x="2781" y="922"/>
                            </a:lnTo>
                            <a:lnTo>
                              <a:pt x="2784" y="919"/>
                            </a:lnTo>
                            <a:lnTo>
                              <a:pt x="2787" y="916"/>
                            </a:lnTo>
                            <a:lnTo>
                              <a:pt x="2787" y="914"/>
                            </a:lnTo>
                            <a:lnTo>
                              <a:pt x="2787" y="860"/>
                            </a:lnTo>
                            <a:lnTo>
                              <a:pt x="2787" y="857"/>
                            </a:lnTo>
                            <a:lnTo>
                              <a:pt x="2784" y="854"/>
                            </a:lnTo>
                            <a:lnTo>
                              <a:pt x="2781" y="851"/>
                            </a:lnTo>
                            <a:lnTo>
                              <a:pt x="2538" y="851"/>
                            </a:lnTo>
                            <a:lnTo>
                              <a:pt x="2521" y="850"/>
                            </a:lnTo>
                            <a:lnTo>
                              <a:pt x="2504" y="846"/>
                            </a:lnTo>
                            <a:lnTo>
                              <a:pt x="2487" y="837"/>
                            </a:lnTo>
                            <a:lnTo>
                              <a:pt x="2468" y="822"/>
                            </a:lnTo>
                            <a:lnTo>
                              <a:pt x="2452" y="803"/>
                            </a:lnTo>
                            <a:lnTo>
                              <a:pt x="2444" y="785"/>
                            </a:lnTo>
                            <a:lnTo>
                              <a:pt x="2440" y="768"/>
                            </a:lnTo>
                            <a:lnTo>
                              <a:pt x="2439" y="752"/>
                            </a:lnTo>
                            <a:lnTo>
                              <a:pt x="2439" y="642"/>
                            </a:lnTo>
                            <a:close/>
                            <a:moveTo>
                              <a:pt x="1157" y="677"/>
                            </a:moveTo>
                            <a:lnTo>
                              <a:pt x="1149" y="677"/>
                            </a:lnTo>
                            <a:lnTo>
                              <a:pt x="1146" y="679"/>
                            </a:lnTo>
                            <a:lnTo>
                              <a:pt x="1110" y="716"/>
                            </a:lnTo>
                            <a:lnTo>
                              <a:pt x="1107" y="718"/>
                            </a:lnTo>
                            <a:lnTo>
                              <a:pt x="1107" y="727"/>
                            </a:lnTo>
                            <a:lnTo>
                              <a:pt x="1110" y="729"/>
                            </a:lnTo>
                            <a:lnTo>
                              <a:pt x="1229" y="849"/>
                            </a:lnTo>
                            <a:lnTo>
                              <a:pt x="1255" y="872"/>
                            </a:lnTo>
                            <a:lnTo>
                              <a:pt x="1291" y="896"/>
                            </a:lnTo>
                            <a:lnTo>
                              <a:pt x="1338" y="914"/>
                            </a:lnTo>
                            <a:lnTo>
                              <a:pt x="1399" y="922"/>
                            </a:lnTo>
                            <a:lnTo>
                              <a:pt x="1400" y="922"/>
                            </a:lnTo>
                            <a:lnTo>
                              <a:pt x="1460" y="914"/>
                            </a:lnTo>
                            <a:lnTo>
                              <a:pt x="1507" y="896"/>
                            </a:lnTo>
                            <a:lnTo>
                              <a:pt x="1535" y="878"/>
                            </a:lnTo>
                            <a:lnTo>
                              <a:pt x="1399" y="878"/>
                            </a:lnTo>
                            <a:lnTo>
                              <a:pt x="1375" y="875"/>
                            </a:lnTo>
                            <a:lnTo>
                              <a:pt x="1356" y="869"/>
                            </a:lnTo>
                            <a:lnTo>
                              <a:pt x="1341" y="860"/>
                            </a:lnTo>
                            <a:lnTo>
                              <a:pt x="1329" y="849"/>
                            </a:lnTo>
                            <a:lnTo>
                              <a:pt x="1160" y="679"/>
                            </a:lnTo>
                            <a:lnTo>
                              <a:pt x="1157" y="677"/>
                            </a:lnTo>
                            <a:close/>
                            <a:moveTo>
                              <a:pt x="1650" y="677"/>
                            </a:moveTo>
                            <a:lnTo>
                              <a:pt x="1641" y="677"/>
                            </a:lnTo>
                            <a:lnTo>
                              <a:pt x="1639" y="679"/>
                            </a:lnTo>
                            <a:lnTo>
                              <a:pt x="1470" y="849"/>
                            </a:lnTo>
                            <a:lnTo>
                              <a:pt x="1457" y="860"/>
                            </a:lnTo>
                            <a:lnTo>
                              <a:pt x="1442" y="869"/>
                            </a:lnTo>
                            <a:lnTo>
                              <a:pt x="1423" y="875"/>
                            </a:lnTo>
                            <a:lnTo>
                              <a:pt x="1400" y="878"/>
                            </a:lnTo>
                            <a:lnTo>
                              <a:pt x="1535" y="878"/>
                            </a:lnTo>
                            <a:lnTo>
                              <a:pt x="1543" y="872"/>
                            </a:lnTo>
                            <a:lnTo>
                              <a:pt x="1569" y="849"/>
                            </a:lnTo>
                            <a:lnTo>
                              <a:pt x="1689" y="729"/>
                            </a:lnTo>
                            <a:lnTo>
                              <a:pt x="1691" y="727"/>
                            </a:lnTo>
                            <a:lnTo>
                              <a:pt x="1691" y="718"/>
                            </a:lnTo>
                            <a:lnTo>
                              <a:pt x="1689" y="716"/>
                            </a:lnTo>
                            <a:lnTo>
                              <a:pt x="1652" y="679"/>
                            </a:lnTo>
                            <a:lnTo>
                              <a:pt x="1650" y="677"/>
                            </a:lnTo>
                            <a:close/>
                            <a:moveTo>
                              <a:pt x="640" y="851"/>
                            </a:moveTo>
                            <a:lnTo>
                              <a:pt x="636" y="851"/>
                            </a:lnTo>
                            <a:lnTo>
                              <a:pt x="640" y="851"/>
                            </a:lnTo>
                            <a:close/>
                            <a:moveTo>
                              <a:pt x="2781" y="851"/>
                            </a:moveTo>
                            <a:lnTo>
                              <a:pt x="2777" y="851"/>
                            </a:lnTo>
                            <a:lnTo>
                              <a:pt x="2781" y="851"/>
                            </a:lnTo>
                            <a:close/>
                            <a:moveTo>
                              <a:pt x="655" y="642"/>
                            </a:moveTo>
                            <a:lnTo>
                              <a:pt x="555" y="642"/>
                            </a:lnTo>
                            <a:lnTo>
                              <a:pt x="516" y="681"/>
                            </a:lnTo>
                            <a:lnTo>
                              <a:pt x="489" y="709"/>
                            </a:lnTo>
                            <a:lnTo>
                              <a:pt x="486" y="711"/>
                            </a:lnTo>
                            <a:lnTo>
                              <a:pt x="486" y="719"/>
                            </a:lnTo>
                            <a:lnTo>
                              <a:pt x="489" y="722"/>
                            </a:lnTo>
                            <a:lnTo>
                              <a:pt x="525" y="758"/>
                            </a:lnTo>
                            <a:lnTo>
                              <a:pt x="527" y="761"/>
                            </a:lnTo>
                            <a:lnTo>
                              <a:pt x="536" y="761"/>
                            </a:lnTo>
                            <a:lnTo>
                              <a:pt x="538" y="758"/>
                            </a:lnTo>
                            <a:lnTo>
                              <a:pt x="655" y="642"/>
                            </a:lnTo>
                            <a:close/>
                            <a:moveTo>
                              <a:pt x="1001" y="642"/>
                            </a:moveTo>
                            <a:lnTo>
                              <a:pt x="901" y="642"/>
                            </a:lnTo>
                            <a:lnTo>
                              <a:pt x="940" y="681"/>
                            </a:lnTo>
                            <a:lnTo>
                              <a:pt x="1017" y="758"/>
                            </a:lnTo>
                            <a:lnTo>
                              <a:pt x="1020" y="761"/>
                            </a:lnTo>
                            <a:lnTo>
                              <a:pt x="1029" y="761"/>
                            </a:lnTo>
                            <a:lnTo>
                              <a:pt x="1031" y="758"/>
                            </a:lnTo>
                            <a:lnTo>
                              <a:pt x="1067" y="722"/>
                            </a:lnTo>
                            <a:lnTo>
                              <a:pt x="1070" y="719"/>
                            </a:lnTo>
                            <a:lnTo>
                              <a:pt x="1070" y="711"/>
                            </a:lnTo>
                            <a:lnTo>
                              <a:pt x="1067" y="709"/>
                            </a:lnTo>
                            <a:lnTo>
                              <a:pt x="1001" y="642"/>
                            </a:lnTo>
                            <a:close/>
                            <a:moveTo>
                              <a:pt x="1897" y="642"/>
                            </a:moveTo>
                            <a:lnTo>
                              <a:pt x="1798" y="642"/>
                            </a:lnTo>
                            <a:lnTo>
                              <a:pt x="1731" y="709"/>
                            </a:lnTo>
                            <a:lnTo>
                              <a:pt x="1728" y="711"/>
                            </a:lnTo>
                            <a:lnTo>
                              <a:pt x="1728" y="719"/>
                            </a:lnTo>
                            <a:lnTo>
                              <a:pt x="1731" y="722"/>
                            </a:lnTo>
                            <a:lnTo>
                              <a:pt x="1768" y="758"/>
                            </a:lnTo>
                            <a:lnTo>
                              <a:pt x="1770" y="761"/>
                            </a:lnTo>
                            <a:lnTo>
                              <a:pt x="1779" y="761"/>
                            </a:lnTo>
                            <a:lnTo>
                              <a:pt x="1781" y="758"/>
                            </a:lnTo>
                            <a:lnTo>
                              <a:pt x="1897" y="642"/>
                            </a:lnTo>
                            <a:close/>
                            <a:moveTo>
                              <a:pt x="2243" y="642"/>
                            </a:moveTo>
                            <a:lnTo>
                              <a:pt x="2144" y="642"/>
                            </a:lnTo>
                            <a:lnTo>
                              <a:pt x="2260" y="758"/>
                            </a:lnTo>
                            <a:lnTo>
                              <a:pt x="2262" y="761"/>
                            </a:lnTo>
                            <a:lnTo>
                              <a:pt x="2271" y="761"/>
                            </a:lnTo>
                            <a:lnTo>
                              <a:pt x="2273" y="758"/>
                            </a:lnTo>
                            <a:lnTo>
                              <a:pt x="2310" y="722"/>
                            </a:lnTo>
                            <a:lnTo>
                              <a:pt x="2313" y="719"/>
                            </a:lnTo>
                            <a:lnTo>
                              <a:pt x="2313" y="711"/>
                            </a:lnTo>
                            <a:lnTo>
                              <a:pt x="2310" y="709"/>
                            </a:lnTo>
                            <a:lnTo>
                              <a:pt x="2283" y="681"/>
                            </a:lnTo>
                            <a:lnTo>
                              <a:pt x="2243" y="642"/>
                            </a:lnTo>
                            <a:close/>
                            <a:moveTo>
                              <a:pt x="2869" y="628"/>
                            </a:moveTo>
                            <a:lnTo>
                              <a:pt x="0" y="628"/>
                            </a:lnTo>
                            <a:lnTo>
                              <a:pt x="0" y="642"/>
                            </a:lnTo>
                            <a:lnTo>
                              <a:pt x="2869" y="642"/>
                            </a:lnTo>
                            <a:lnTo>
                              <a:pt x="2869" y="628"/>
                            </a:lnTo>
                            <a:close/>
                            <a:moveTo>
                              <a:pt x="233" y="502"/>
                            </a:moveTo>
                            <a:lnTo>
                              <a:pt x="230" y="505"/>
                            </a:lnTo>
                            <a:lnTo>
                              <a:pt x="226" y="508"/>
                            </a:lnTo>
                            <a:lnTo>
                              <a:pt x="227" y="512"/>
                            </a:lnTo>
                            <a:lnTo>
                              <a:pt x="227" y="628"/>
                            </a:lnTo>
                            <a:lnTo>
                              <a:pt x="297" y="628"/>
                            </a:lnTo>
                            <a:lnTo>
                              <a:pt x="297" y="512"/>
                            </a:lnTo>
                            <a:lnTo>
                              <a:pt x="298" y="509"/>
                            </a:lnTo>
                            <a:lnTo>
                              <a:pt x="294" y="505"/>
                            </a:lnTo>
                            <a:lnTo>
                              <a:pt x="292" y="503"/>
                            </a:lnTo>
                            <a:lnTo>
                              <a:pt x="236" y="503"/>
                            </a:lnTo>
                            <a:lnTo>
                              <a:pt x="233" y="502"/>
                            </a:lnTo>
                            <a:close/>
                            <a:moveTo>
                              <a:pt x="778" y="516"/>
                            </a:moveTo>
                            <a:lnTo>
                              <a:pt x="777" y="516"/>
                            </a:lnTo>
                            <a:lnTo>
                              <a:pt x="717" y="524"/>
                            </a:lnTo>
                            <a:lnTo>
                              <a:pt x="670" y="542"/>
                            </a:lnTo>
                            <a:lnTo>
                              <a:pt x="634" y="566"/>
                            </a:lnTo>
                            <a:lnTo>
                              <a:pt x="608" y="589"/>
                            </a:lnTo>
                            <a:lnTo>
                              <a:pt x="601" y="595"/>
                            </a:lnTo>
                            <a:lnTo>
                              <a:pt x="569" y="628"/>
                            </a:lnTo>
                            <a:lnTo>
                              <a:pt x="669" y="628"/>
                            </a:lnTo>
                            <a:lnTo>
                              <a:pt x="708" y="589"/>
                            </a:lnTo>
                            <a:lnTo>
                              <a:pt x="720" y="578"/>
                            </a:lnTo>
                            <a:lnTo>
                              <a:pt x="735" y="569"/>
                            </a:lnTo>
                            <a:lnTo>
                              <a:pt x="754" y="562"/>
                            </a:lnTo>
                            <a:lnTo>
                              <a:pt x="777" y="560"/>
                            </a:lnTo>
                            <a:lnTo>
                              <a:pt x="914" y="560"/>
                            </a:lnTo>
                            <a:lnTo>
                              <a:pt x="886" y="542"/>
                            </a:lnTo>
                            <a:lnTo>
                              <a:pt x="839" y="524"/>
                            </a:lnTo>
                            <a:lnTo>
                              <a:pt x="778" y="516"/>
                            </a:lnTo>
                            <a:close/>
                            <a:moveTo>
                              <a:pt x="914" y="560"/>
                            </a:moveTo>
                            <a:lnTo>
                              <a:pt x="778" y="560"/>
                            </a:lnTo>
                            <a:lnTo>
                              <a:pt x="802" y="562"/>
                            </a:lnTo>
                            <a:lnTo>
                              <a:pt x="821" y="569"/>
                            </a:lnTo>
                            <a:lnTo>
                              <a:pt x="836" y="578"/>
                            </a:lnTo>
                            <a:lnTo>
                              <a:pt x="848" y="589"/>
                            </a:lnTo>
                            <a:lnTo>
                              <a:pt x="887" y="628"/>
                            </a:lnTo>
                            <a:lnTo>
                              <a:pt x="986" y="628"/>
                            </a:lnTo>
                            <a:lnTo>
                              <a:pt x="948" y="589"/>
                            </a:lnTo>
                            <a:lnTo>
                              <a:pt x="922" y="566"/>
                            </a:lnTo>
                            <a:lnTo>
                              <a:pt x="914" y="560"/>
                            </a:lnTo>
                            <a:close/>
                            <a:moveTo>
                              <a:pt x="2021" y="516"/>
                            </a:moveTo>
                            <a:lnTo>
                              <a:pt x="2020" y="516"/>
                            </a:lnTo>
                            <a:lnTo>
                              <a:pt x="1960" y="524"/>
                            </a:lnTo>
                            <a:lnTo>
                              <a:pt x="1912" y="542"/>
                            </a:lnTo>
                            <a:lnTo>
                              <a:pt x="1877" y="566"/>
                            </a:lnTo>
                            <a:lnTo>
                              <a:pt x="1851" y="589"/>
                            </a:lnTo>
                            <a:lnTo>
                              <a:pt x="1812" y="628"/>
                            </a:lnTo>
                            <a:lnTo>
                              <a:pt x="1912" y="628"/>
                            </a:lnTo>
                            <a:lnTo>
                              <a:pt x="1937" y="603"/>
                            </a:lnTo>
                            <a:lnTo>
                              <a:pt x="1950" y="589"/>
                            </a:lnTo>
                            <a:lnTo>
                              <a:pt x="1963" y="578"/>
                            </a:lnTo>
                            <a:lnTo>
                              <a:pt x="1978" y="569"/>
                            </a:lnTo>
                            <a:lnTo>
                              <a:pt x="1996" y="562"/>
                            </a:lnTo>
                            <a:lnTo>
                              <a:pt x="2020" y="560"/>
                            </a:lnTo>
                            <a:lnTo>
                              <a:pt x="2156" y="560"/>
                            </a:lnTo>
                            <a:lnTo>
                              <a:pt x="2129" y="542"/>
                            </a:lnTo>
                            <a:lnTo>
                              <a:pt x="2081" y="524"/>
                            </a:lnTo>
                            <a:lnTo>
                              <a:pt x="2021" y="516"/>
                            </a:lnTo>
                            <a:close/>
                            <a:moveTo>
                              <a:pt x="2156" y="560"/>
                            </a:moveTo>
                            <a:lnTo>
                              <a:pt x="2021" y="560"/>
                            </a:lnTo>
                            <a:lnTo>
                              <a:pt x="2045" y="562"/>
                            </a:lnTo>
                            <a:lnTo>
                              <a:pt x="2063" y="569"/>
                            </a:lnTo>
                            <a:lnTo>
                              <a:pt x="2078" y="578"/>
                            </a:lnTo>
                            <a:lnTo>
                              <a:pt x="2091" y="589"/>
                            </a:lnTo>
                            <a:lnTo>
                              <a:pt x="2129" y="628"/>
                            </a:lnTo>
                            <a:lnTo>
                              <a:pt x="2229" y="628"/>
                            </a:lnTo>
                            <a:lnTo>
                              <a:pt x="2190" y="589"/>
                            </a:lnTo>
                            <a:lnTo>
                              <a:pt x="2165" y="566"/>
                            </a:lnTo>
                            <a:lnTo>
                              <a:pt x="2156" y="560"/>
                            </a:lnTo>
                            <a:close/>
                            <a:moveTo>
                              <a:pt x="2374" y="502"/>
                            </a:moveTo>
                            <a:lnTo>
                              <a:pt x="2371" y="505"/>
                            </a:lnTo>
                            <a:lnTo>
                              <a:pt x="2368" y="508"/>
                            </a:lnTo>
                            <a:lnTo>
                              <a:pt x="2368" y="512"/>
                            </a:lnTo>
                            <a:lnTo>
                              <a:pt x="2368" y="628"/>
                            </a:lnTo>
                            <a:lnTo>
                              <a:pt x="2439" y="628"/>
                            </a:lnTo>
                            <a:lnTo>
                              <a:pt x="2439" y="512"/>
                            </a:lnTo>
                            <a:lnTo>
                              <a:pt x="2439" y="509"/>
                            </a:lnTo>
                            <a:lnTo>
                              <a:pt x="2436" y="505"/>
                            </a:lnTo>
                            <a:lnTo>
                              <a:pt x="2433" y="503"/>
                            </a:lnTo>
                            <a:lnTo>
                              <a:pt x="2378" y="503"/>
                            </a:lnTo>
                            <a:lnTo>
                              <a:pt x="2374" y="502"/>
                            </a:lnTo>
                            <a:close/>
                            <a:moveTo>
                              <a:pt x="292" y="502"/>
                            </a:moveTo>
                            <a:lnTo>
                              <a:pt x="288" y="503"/>
                            </a:lnTo>
                            <a:lnTo>
                              <a:pt x="292" y="503"/>
                            </a:lnTo>
                            <a:lnTo>
                              <a:pt x="292" y="502"/>
                            </a:lnTo>
                            <a:close/>
                            <a:moveTo>
                              <a:pt x="2433" y="502"/>
                            </a:moveTo>
                            <a:lnTo>
                              <a:pt x="2429" y="503"/>
                            </a:lnTo>
                            <a:lnTo>
                              <a:pt x="2433" y="503"/>
                            </a:lnTo>
                            <a:lnTo>
                              <a:pt x="2433" y="502"/>
                            </a:lnTo>
                            <a:close/>
                            <a:moveTo>
                              <a:pt x="1087" y="234"/>
                            </a:moveTo>
                            <a:lnTo>
                              <a:pt x="931" y="234"/>
                            </a:lnTo>
                            <a:lnTo>
                              <a:pt x="1017" y="242"/>
                            </a:lnTo>
                            <a:lnTo>
                              <a:pt x="1017" y="248"/>
                            </a:lnTo>
                            <a:lnTo>
                              <a:pt x="1019" y="280"/>
                            </a:lnTo>
                            <a:lnTo>
                              <a:pt x="1027" y="322"/>
                            </a:lnTo>
                            <a:lnTo>
                              <a:pt x="1048" y="370"/>
                            </a:lnTo>
                            <a:lnTo>
                              <a:pt x="1085" y="418"/>
                            </a:lnTo>
                            <a:lnTo>
                              <a:pt x="1086" y="418"/>
                            </a:lnTo>
                            <a:lnTo>
                              <a:pt x="1134" y="456"/>
                            </a:lnTo>
                            <a:lnTo>
                              <a:pt x="1180" y="476"/>
                            </a:lnTo>
                            <a:lnTo>
                              <a:pt x="1222" y="484"/>
                            </a:lnTo>
                            <a:lnTo>
                              <a:pt x="1257" y="486"/>
                            </a:lnTo>
                            <a:lnTo>
                              <a:pt x="1430" y="486"/>
                            </a:lnTo>
                            <a:lnTo>
                              <a:pt x="1436" y="480"/>
                            </a:lnTo>
                            <a:lnTo>
                              <a:pt x="1435" y="478"/>
                            </a:lnTo>
                            <a:lnTo>
                              <a:pt x="1435" y="426"/>
                            </a:lnTo>
                            <a:lnTo>
                              <a:pt x="1436" y="422"/>
                            </a:lnTo>
                            <a:lnTo>
                              <a:pt x="1430" y="416"/>
                            </a:lnTo>
                            <a:lnTo>
                              <a:pt x="1170" y="416"/>
                            </a:lnTo>
                            <a:lnTo>
                              <a:pt x="1153" y="412"/>
                            </a:lnTo>
                            <a:lnTo>
                              <a:pt x="1135" y="402"/>
                            </a:lnTo>
                            <a:lnTo>
                              <a:pt x="1117" y="386"/>
                            </a:lnTo>
                            <a:lnTo>
                              <a:pt x="1116" y="386"/>
                            </a:lnTo>
                            <a:lnTo>
                              <a:pt x="1101" y="368"/>
                            </a:lnTo>
                            <a:lnTo>
                              <a:pt x="1092" y="350"/>
                            </a:lnTo>
                            <a:lnTo>
                              <a:pt x="1088" y="334"/>
                            </a:lnTo>
                            <a:lnTo>
                              <a:pt x="1087" y="316"/>
                            </a:lnTo>
                            <a:lnTo>
                              <a:pt x="1087" y="248"/>
                            </a:lnTo>
                            <a:lnTo>
                              <a:pt x="1701" y="248"/>
                            </a:lnTo>
                            <a:lnTo>
                              <a:pt x="1755" y="244"/>
                            </a:lnTo>
                            <a:lnTo>
                              <a:pt x="1319" y="244"/>
                            </a:lnTo>
                            <a:lnTo>
                              <a:pt x="1240" y="242"/>
                            </a:lnTo>
                            <a:lnTo>
                              <a:pt x="1087" y="234"/>
                            </a:lnTo>
                            <a:close/>
                            <a:moveTo>
                              <a:pt x="1701" y="248"/>
                            </a:moveTo>
                            <a:lnTo>
                              <a:pt x="1087" y="248"/>
                            </a:lnTo>
                            <a:lnTo>
                              <a:pt x="1239" y="256"/>
                            </a:lnTo>
                            <a:lnTo>
                              <a:pt x="1318" y="258"/>
                            </a:lnTo>
                            <a:lnTo>
                              <a:pt x="1495" y="258"/>
                            </a:lnTo>
                            <a:lnTo>
                              <a:pt x="1493" y="272"/>
                            </a:lnTo>
                            <a:lnTo>
                              <a:pt x="1492" y="284"/>
                            </a:lnTo>
                            <a:lnTo>
                              <a:pt x="1491" y="296"/>
                            </a:lnTo>
                            <a:lnTo>
                              <a:pt x="1491" y="478"/>
                            </a:lnTo>
                            <a:lnTo>
                              <a:pt x="1491" y="480"/>
                            </a:lnTo>
                            <a:lnTo>
                              <a:pt x="1494" y="484"/>
                            </a:lnTo>
                            <a:lnTo>
                              <a:pt x="1497" y="486"/>
                            </a:lnTo>
                            <a:lnTo>
                              <a:pt x="1556" y="486"/>
                            </a:lnTo>
                            <a:lnTo>
                              <a:pt x="1562" y="480"/>
                            </a:lnTo>
                            <a:lnTo>
                              <a:pt x="1561" y="478"/>
                            </a:lnTo>
                            <a:lnTo>
                              <a:pt x="1561" y="256"/>
                            </a:lnTo>
                            <a:lnTo>
                              <a:pt x="1646" y="252"/>
                            </a:lnTo>
                            <a:lnTo>
                              <a:pt x="1701" y="248"/>
                            </a:lnTo>
                            <a:close/>
                            <a:moveTo>
                              <a:pt x="0" y="6"/>
                            </a:moveTo>
                            <a:lnTo>
                              <a:pt x="0" y="22"/>
                            </a:lnTo>
                            <a:lnTo>
                              <a:pt x="42" y="38"/>
                            </a:lnTo>
                            <a:lnTo>
                              <a:pt x="100" y="58"/>
                            </a:lnTo>
                            <a:lnTo>
                              <a:pt x="173" y="82"/>
                            </a:lnTo>
                            <a:lnTo>
                              <a:pt x="361" y="134"/>
                            </a:lnTo>
                            <a:lnTo>
                              <a:pt x="393" y="142"/>
                            </a:lnTo>
                            <a:lnTo>
                              <a:pt x="426" y="150"/>
                            </a:lnTo>
                            <a:lnTo>
                              <a:pt x="461" y="158"/>
                            </a:lnTo>
                            <a:lnTo>
                              <a:pt x="498" y="166"/>
                            </a:lnTo>
                            <a:lnTo>
                              <a:pt x="467" y="196"/>
                            </a:lnTo>
                            <a:lnTo>
                              <a:pt x="391" y="272"/>
                            </a:lnTo>
                            <a:lnTo>
                              <a:pt x="388" y="274"/>
                            </a:lnTo>
                            <a:lnTo>
                              <a:pt x="388" y="284"/>
                            </a:lnTo>
                            <a:lnTo>
                              <a:pt x="391" y="286"/>
                            </a:lnTo>
                            <a:lnTo>
                              <a:pt x="427" y="322"/>
                            </a:lnTo>
                            <a:lnTo>
                              <a:pt x="430" y="324"/>
                            </a:lnTo>
                            <a:lnTo>
                              <a:pt x="438" y="324"/>
                            </a:lnTo>
                            <a:lnTo>
                              <a:pt x="440" y="322"/>
                            </a:lnTo>
                            <a:lnTo>
                              <a:pt x="581" y="182"/>
                            </a:lnTo>
                            <a:lnTo>
                              <a:pt x="669" y="182"/>
                            </a:lnTo>
                            <a:lnTo>
                              <a:pt x="593" y="170"/>
                            </a:lnTo>
                            <a:lnTo>
                              <a:pt x="610" y="152"/>
                            </a:lnTo>
                            <a:lnTo>
                              <a:pt x="510" y="152"/>
                            </a:lnTo>
                            <a:lnTo>
                              <a:pt x="403" y="128"/>
                            </a:lnTo>
                            <a:lnTo>
                              <a:pt x="306" y="104"/>
                            </a:lnTo>
                            <a:lnTo>
                              <a:pt x="220" y="80"/>
                            </a:lnTo>
                            <a:lnTo>
                              <a:pt x="146" y="58"/>
                            </a:lnTo>
                            <a:lnTo>
                              <a:pt x="84" y="38"/>
                            </a:lnTo>
                            <a:lnTo>
                              <a:pt x="35" y="20"/>
                            </a:lnTo>
                            <a:lnTo>
                              <a:pt x="0" y="6"/>
                            </a:lnTo>
                            <a:close/>
                            <a:moveTo>
                              <a:pt x="669" y="182"/>
                            </a:moveTo>
                            <a:lnTo>
                              <a:pt x="581" y="182"/>
                            </a:lnTo>
                            <a:lnTo>
                              <a:pt x="636" y="192"/>
                            </a:lnTo>
                            <a:lnTo>
                              <a:pt x="755" y="212"/>
                            </a:lnTo>
                            <a:lnTo>
                              <a:pt x="818" y="220"/>
                            </a:lnTo>
                            <a:lnTo>
                              <a:pt x="920" y="322"/>
                            </a:lnTo>
                            <a:lnTo>
                              <a:pt x="922" y="324"/>
                            </a:lnTo>
                            <a:lnTo>
                              <a:pt x="931" y="324"/>
                            </a:lnTo>
                            <a:lnTo>
                              <a:pt x="933" y="322"/>
                            </a:lnTo>
                            <a:lnTo>
                              <a:pt x="970" y="286"/>
                            </a:lnTo>
                            <a:lnTo>
                              <a:pt x="973" y="284"/>
                            </a:lnTo>
                            <a:lnTo>
                              <a:pt x="973" y="274"/>
                            </a:lnTo>
                            <a:lnTo>
                              <a:pt x="970" y="272"/>
                            </a:lnTo>
                            <a:lnTo>
                              <a:pt x="958" y="262"/>
                            </a:lnTo>
                            <a:lnTo>
                              <a:pt x="946" y="248"/>
                            </a:lnTo>
                            <a:lnTo>
                              <a:pt x="931" y="234"/>
                            </a:lnTo>
                            <a:lnTo>
                              <a:pt x="1087" y="234"/>
                            </a:lnTo>
                            <a:lnTo>
                              <a:pt x="1087" y="228"/>
                            </a:lnTo>
                            <a:lnTo>
                              <a:pt x="1017" y="228"/>
                            </a:lnTo>
                            <a:lnTo>
                              <a:pt x="991" y="226"/>
                            </a:lnTo>
                            <a:lnTo>
                              <a:pt x="965" y="222"/>
                            </a:lnTo>
                            <a:lnTo>
                              <a:pt x="915" y="218"/>
                            </a:lnTo>
                            <a:lnTo>
                              <a:pt x="901" y="204"/>
                            </a:lnTo>
                            <a:lnTo>
                              <a:pt x="801" y="204"/>
                            </a:lnTo>
                            <a:lnTo>
                              <a:pt x="747" y="196"/>
                            </a:lnTo>
                            <a:lnTo>
                              <a:pt x="694" y="186"/>
                            </a:lnTo>
                            <a:lnTo>
                              <a:pt x="669" y="182"/>
                            </a:lnTo>
                            <a:close/>
                            <a:moveTo>
                              <a:pt x="1987" y="232"/>
                            </a:moveTo>
                            <a:lnTo>
                              <a:pt x="1888" y="232"/>
                            </a:lnTo>
                            <a:lnTo>
                              <a:pt x="1847" y="272"/>
                            </a:lnTo>
                            <a:lnTo>
                              <a:pt x="1845" y="274"/>
                            </a:lnTo>
                            <a:lnTo>
                              <a:pt x="1845" y="284"/>
                            </a:lnTo>
                            <a:lnTo>
                              <a:pt x="1847" y="286"/>
                            </a:lnTo>
                            <a:lnTo>
                              <a:pt x="1884" y="322"/>
                            </a:lnTo>
                            <a:lnTo>
                              <a:pt x="1886" y="324"/>
                            </a:lnTo>
                            <a:lnTo>
                              <a:pt x="1895" y="324"/>
                            </a:lnTo>
                            <a:lnTo>
                              <a:pt x="1897" y="322"/>
                            </a:lnTo>
                            <a:lnTo>
                              <a:pt x="1987" y="232"/>
                            </a:lnTo>
                            <a:close/>
                            <a:moveTo>
                              <a:pt x="2337" y="182"/>
                            </a:moveTo>
                            <a:lnTo>
                              <a:pt x="2236" y="182"/>
                            </a:lnTo>
                            <a:lnTo>
                              <a:pt x="2377" y="322"/>
                            </a:lnTo>
                            <a:lnTo>
                              <a:pt x="2379" y="324"/>
                            </a:lnTo>
                            <a:lnTo>
                              <a:pt x="2387" y="324"/>
                            </a:lnTo>
                            <a:lnTo>
                              <a:pt x="2390" y="322"/>
                            </a:lnTo>
                            <a:lnTo>
                              <a:pt x="2426" y="286"/>
                            </a:lnTo>
                            <a:lnTo>
                              <a:pt x="2429" y="284"/>
                            </a:lnTo>
                            <a:lnTo>
                              <a:pt x="2429" y="274"/>
                            </a:lnTo>
                            <a:lnTo>
                              <a:pt x="2426" y="272"/>
                            </a:lnTo>
                            <a:lnTo>
                              <a:pt x="2337" y="182"/>
                            </a:lnTo>
                            <a:close/>
                            <a:moveTo>
                              <a:pt x="1904" y="68"/>
                            </a:moveTo>
                            <a:lnTo>
                              <a:pt x="1731" y="68"/>
                            </a:lnTo>
                            <a:lnTo>
                              <a:pt x="1696" y="70"/>
                            </a:lnTo>
                            <a:lnTo>
                              <a:pt x="1654" y="78"/>
                            </a:lnTo>
                            <a:lnTo>
                              <a:pt x="1608" y="98"/>
                            </a:lnTo>
                            <a:lnTo>
                              <a:pt x="1560" y="136"/>
                            </a:lnTo>
                            <a:lnTo>
                              <a:pt x="1559" y="136"/>
                            </a:lnTo>
                            <a:lnTo>
                              <a:pt x="1536" y="164"/>
                            </a:lnTo>
                            <a:lnTo>
                              <a:pt x="1518" y="192"/>
                            </a:lnTo>
                            <a:lnTo>
                              <a:pt x="1506" y="218"/>
                            </a:lnTo>
                            <a:lnTo>
                              <a:pt x="1498" y="244"/>
                            </a:lnTo>
                            <a:lnTo>
                              <a:pt x="1755" y="244"/>
                            </a:lnTo>
                            <a:lnTo>
                              <a:pt x="1782" y="242"/>
                            </a:lnTo>
                            <a:lnTo>
                              <a:pt x="1561" y="242"/>
                            </a:lnTo>
                            <a:lnTo>
                              <a:pt x="1561" y="236"/>
                            </a:lnTo>
                            <a:lnTo>
                              <a:pt x="1562" y="220"/>
                            </a:lnTo>
                            <a:lnTo>
                              <a:pt x="1566" y="204"/>
                            </a:lnTo>
                            <a:lnTo>
                              <a:pt x="1575" y="186"/>
                            </a:lnTo>
                            <a:lnTo>
                              <a:pt x="1591" y="168"/>
                            </a:lnTo>
                            <a:lnTo>
                              <a:pt x="1610" y="152"/>
                            </a:lnTo>
                            <a:lnTo>
                              <a:pt x="1627" y="144"/>
                            </a:lnTo>
                            <a:lnTo>
                              <a:pt x="1644" y="138"/>
                            </a:lnTo>
                            <a:lnTo>
                              <a:pt x="1904" y="138"/>
                            </a:lnTo>
                            <a:lnTo>
                              <a:pt x="1907" y="136"/>
                            </a:lnTo>
                            <a:lnTo>
                              <a:pt x="1910" y="132"/>
                            </a:lnTo>
                            <a:lnTo>
                              <a:pt x="1910" y="130"/>
                            </a:lnTo>
                            <a:lnTo>
                              <a:pt x="1910" y="76"/>
                            </a:lnTo>
                            <a:lnTo>
                              <a:pt x="1910" y="74"/>
                            </a:lnTo>
                            <a:lnTo>
                              <a:pt x="1907" y="70"/>
                            </a:lnTo>
                            <a:lnTo>
                              <a:pt x="1904" y="68"/>
                            </a:lnTo>
                            <a:close/>
                            <a:moveTo>
                              <a:pt x="2137" y="80"/>
                            </a:moveTo>
                            <a:lnTo>
                              <a:pt x="2137" y="80"/>
                            </a:lnTo>
                            <a:lnTo>
                              <a:pt x="2076" y="88"/>
                            </a:lnTo>
                            <a:lnTo>
                              <a:pt x="2029" y="106"/>
                            </a:lnTo>
                            <a:lnTo>
                              <a:pt x="1993" y="130"/>
                            </a:lnTo>
                            <a:lnTo>
                              <a:pt x="1967" y="152"/>
                            </a:lnTo>
                            <a:lnTo>
                              <a:pt x="1923" y="196"/>
                            </a:lnTo>
                            <a:lnTo>
                              <a:pt x="1904" y="216"/>
                            </a:lnTo>
                            <a:lnTo>
                              <a:pt x="1737" y="232"/>
                            </a:lnTo>
                            <a:lnTo>
                              <a:pt x="1650" y="238"/>
                            </a:lnTo>
                            <a:lnTo>
                              <a:pt x="1561" y="242"/>
                            </a:lnTo>
                            <a:lnTo>
                              <a:pt x="1782" y="242"/>
                            </a:lnTo>
                            <a:lnTo>
                              <a:pt x="1809" y="240"/>
                            </a:lnTo>
                            <a:lnTo>
                              <a:pt x="1888" y="232"/>
                            </a:lnTo>
                            <a:lnTo>
                              <a:pt x="1987" y="232"/>
                            </a:lnTo>
                            <a:lnTo>
                              <a:pt x="2001" y="218"/>
                            </a:lnTo>
                            <a:lnTo>
                              <a:pt x="2062" y="210"/>
                            </a:lnTo>
                            <a:lnTo>
                              <a:pt x="2110" y="202"/>
                            </a:lnTo>
                            <a:lnTo>
                              <a:pt x="2018" y="202"/>
                            </a:lnTo>
                            <a:lnTo>
                              <a:pt x="2067" y="152"/>
                            </a:lnTo>
                            <a:lnTo>
                              <a:pt x="2079" y="142"/>
                            </a:lnTo>
                            <a:lnTo>
                              <a:pt x="2094" y="132"/>
                            </a:lnTo>
                            <a:lnTo>
                              <a:pt x="2113" y="126"/>
                            </a:lnTo>
                            <a:lnTo>
                              <a:pt x="2137" y="124"/>
                            </a:lnTo>
                            <a:lnTo>
                              <a:pt x="2272" y="124"/>
                            </a:lnTo>
                            <a:lnTo>
                              <a:pt x="2245" y="106"/>
                            </a:lnTo>
                            <a:lnTo>
                              <a:pt x="2198" y="88"/>
                            </a:lnTo>
                            <a:lnTo>
                              <a:pt x="2137" y="80"/>
                            </a:lnTo>
                            <a:close/>
                            <a:moveTo>
                              <a:pt x="1081" y="68"/>
                            </a:moveTo>
                            <a:lnTo>
                              <a:pt x="1022" y="68"/>
                            </a:lnTo>
                            <a:lnTo>
                              <a:pt x="1016" y="74"/>
                            </a:lnTo>
                            <a:lnTo>
                              <a:pt x="1017" y="76"/>
                            </a:lnTo>
                            <a:lnTo>
                              <a:pt x="1017" y="228"/>
                            </a:lnTo>
                            <a:lnTo>
                              <a:pt x="1087" y="228"/>
                            </a:lnTo>
                            <a:lnTo>
                              <a:pt x="1087" y="76"/>
                            </a:lnTo>
                            <a:lnTo>
                              <a:pt x="1088" y="74"/>
                            </a:lnTo>
                            <a:lnTo>
                              <a:pt x="1084" y="70"/>
                            </a:lnTo>
                            <a:lnTo>
                              <a:pt x="1081" y="68"/>
                            </a:lnTo>
                            <a:close/>
                            <a:moveTo>
                              <a:pt x="815" y="124"/>
                            </a:moveTo>
                            <a:lnTo>
                              <a:pt x="680" y="124"/>
                            </a:lnTo>
                            <a:lnTo>
                              <a:pt x="704" y="126"/>
                            </a:lnTo>
                            <a:lnTo>
                              <a:pt x="723" y="132"/>
                            </a:lnTo>
                            <a:lnTo>
                              <a:pt x="738" y="142"/>
                            </a:lnTo>
                            <a:lnTo>
                              <a:pt x="750" y="152"/>
                            </a:lnTo>
                            <a:lnTo>
                              <a:pt x="801" y="204"/>
                            </a:lnTo>
                            <a:lnTo>
                              <a:pt x="901" y="204"/>
                            </a:lnTo>
                            <a:lnTo>
                              <a:pt x="895" y="198"/>
                            </a:lnTo>
                            <a:lnTo>
                              <a:pt x="876" y="180"/>
                            </a:lnTo>
                            <a:lnTo>
                              <a:pt x="850" y="152"/>
                            </a:lnTo>
                            <a:lnTo>
                              <a:pt x="824" y="130"/>
                            </a:lnTo>
                            <a:lnTo>
                              <a:pt x="815" y="124"/>
                            </a:lnTo>
                            <a:close/>
                            <a:moveTo>
                              <a:pt x="2272" y="124"/>
                            </a:moveTo>
                            <a:lnTo>
                              <a:pt x="2137" y="124"/>
                            </a:lnTo>
                            <a:lnTo>
                              <a:pt x="2161" y="126"/>
                            </a:lnTo>
                            <a:lnTo>
                              <a:pt x="2180" y="132"/>
                            </a:lnTo>
                            <a:lnTo>
                              <a:pt x="2195" y="142"/>
                            </a:lnTo>
                            <a:lnTo>
                              <a:pt x="2207" y="152"/>
                            </a:lnTo>
                            <a:lnTo>
                              <a:pt x="2215" y="160"/>
                            </a:lnTo>
                            <a:lnTo>
                              <a:pt x="2223" y="168"/>
                            </a:lnTo>
                            <a:lnTo>
                              <a:pt x="2174" y="178"/>
                            </a:lnTo>
                            <a:lnTo>
                              <a:pt x="2018" y="202"/>
                            </a:lnTo>
                            <a:lnTo>
                              <a:pt x="2110" y="202"/>
                            </a:lnTo>
                            <a:lnTo>
                              <a:pt x="2122" y="200"/>
                            </a:lnTo>
                            <a:lnTo>
                              <a:pt x="2180" y="192"/>
                            </a:lnTo>
                            <a:lnTo>
                              <a:pt x="2236" y="182"/>
                            </a:lnTo>
                            <a:lnTo>
                              <a:pt x="2337" y="182"/>
                            </a:lnTo>
                            <a:lnTo>
                              <a:pt x="2319" y="164"/>
                            </a:lnTo>
                            <a:lnTo>
                              <a:pt x="2378" y="152"/>
                            </a:lnTo>
                            <a:lnTo>
                              <a:pt x="2307" y="152"/>
                            </a:lnTo>
                            <a:lnTo>
                              <a:pt x="2281" y="130"/>
                            </a:lnTo>
                            <a:lnTo>
                              <a:pt x="2272" y="124"/>
                            </a:lnTo>
                            <a:close/>
                            <a:moveTo>
                              <a:pt x="680" y="80"/>
                            </a:moveTo>
                            <a:lnTo>
                              <a:pt x="680" y="80"/>
                            </a:lnTo>
                            <a:lnTo>
                              <a:pt x="619" y="88"/>
                            </a:lnTo>
                            <a:lnTo>
                              <a:pt x="572" y="106"/>
                            </a:lnTo>
                            <a:lnTo>
                              <a:pt x="536" y="130"/>
                            </a:lnTo>
                            <a:lnTo>
                              <a:pt x="510" y="152"/>
                            </a:lnTo>
                            <a:lnTo>
                              <a:pt x="610" y="152"/>
                            </a:lnTo>
                            <a:lnTo>
                              <a:pt x="622" y="142"/>
                            </a:lnTo>
                            <a:lnTo>
                              <a:pt x="637" y="132"/>
                            </a:lnTo>
                            <a:lnTo>
                              <a:pt x="656" y="126"/>
                            </a:lnTo>
                            <a:lnTo>
                              <a:pt x="680" y="124"/>
                            </a:lnTo>
                            <a:lnTo>
                              <a:pt x="815" y="124"/>
                            </a:lnTo>
                            <a:lnTo>
                              <a:pt x="788" y="106"/>
                            </a:lnTo>
                            <a:lnTo>
                              <a:pt x="741" y="88"/>
                            </a:lnTo>
                            <a:lnTo>
                              <a:pt x="680" y="80"/>
                            </a:lnTo>
                            <a:close/>
                            <a:moveTo>
                              <a:pt x="2869" y="0"/>
                            </a:moveTo>
                            <a:lnTo>
                              <a:pt x="2837" y="12"/>
                            </a:lnTo>
                            <a:lnTo>
                              <a:pt x="2721" y="50"/>
                            </a:lnTo>
                            <a:lnTo>
                              <a:pt x="2639" y="74"/>
                            </a:lnTo>
                            <a:lnTo>
                              <a:pt x="2542" y="100"/>
                            </a:lnTo>
                            <a:lnTo>
                              <a:pt x="2431" y="126"/>
                            </a:lnTo>
                            <a:lnTo>
                              <a:pt x="2307" y="152"/>
                            </a:lnTo>
                            <a:lnTo>
                              <a:pt x="2378" y="152"/>
                            </a:lnTo>
                            <a:lnTo>
                              <a:pt x="2438" y="140"/>
                            </a:lnTo>
                            <a:lnTo>
                              <a:pt x="2545" y="114"/>
                            </a:lnTo>
                            <a:lnTo>
                              <a:pt x="2639" y="88"/>
                            </a:lnTo>
                            <a:lnTo>
                              <a:pt x="2785" y="44"/>
                            </a:lnTo>
                            <a:lnTo>
                              <a:pt x="2835" y="28"/>
                            </a:lnTo>
                            <a:lnTo>
                              <a:pt x="2869" y="16"/>
                            </a:lnTo>
                            <a:lnTo>
                              <a:pt x="2869" y="0"/>
                            </a:lnTo>
                            <a:close/>
                          </a:path>
                        </a:pathLst>
                      </a:custGeom>
                      <a:solidFill>
                        <a:srgbClr val="11387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9882DBF" id="AutoShape 2" o:spid="_x0000_s1026" style="position:absolute;margin-left:409.35pt;margin-top:37.5pt;width:143.5pt;height:46.15pt;z-index:-1577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70,92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" path="m297,642r-70,l227,681r2,35l237,758r21,47l295,853r1,l344,891r46,20l432,920r35,2l636,922r4,l643,919r3,-3l646,914r,-54l646,857r-3,-3l640,851r-243,l380,850r-17,-4l345,837,327,822r-1,l311,803r-9,-18l298,768r-1,-16l297,642xm2439,642r-71,l2368,681r2,35l2378,758r21,47l2436,853r1,l2485,891r47,20l2574,920r34,2l2777,922r4,l2784,919r3,-3l2787,914r,-54l2787,857r-3,-3l2781,851r-243,l2521,850r-17,-4l2487,837r-19,-15l2452,803r-8,-18l2440,768r-1,-16l2439,642xm1157,677r-8,l1146,679r-36,37l1107,718r,9l1110,729r119,120l1255,872r36,24l1338,914r61,8l1400,922r60,-8l1507,896r28,-18l1399,878r-24,-3l1356,869r-15,-9l1329,849,1160,679r-3,-2xm1650,677r-9,l1639,679,1470,849r-13,11l1442,869r-19,6l1400,878r135,l1543,872r26,-23l1689,729r2,-2l1691,718r-2,-2l1652,679r-2,-2xm640,851r-4,l640,851xm2781,851r-4,l2781,851xm655,642r-100,l516,681r-27,28l486,711r,8l489,722r36,36l527,761r9,l538,758,655,642xm1001,642r-100,l940,681r77,77l1020,761r9,l1031,758r36,-36l1070,719r,-8l1067,709r-66,-67xm1897,642r-99,l1731,709r-3,2l1728,719r3,3l1768,758r2,3l1779,761r2,-3l1897,642xm2243,642r-99,l2260,758r2,3l2271,761r2,-3l2310,722r3,-3l2313,711r-3,-2l2283,681r-40,-39xm2869,628l,628r,14l2869,642r,-14xm233,502r-3,3l226,508r1,4l227,628r70,l297,512r1,-3l294,505r-2,-2l236,503r-3,-1xm778,516r-1,l717,524r-47,18l634,566r-26,23l601,595r-32,33l669,628r39,-39l720,578r15,-9l754,562r23,-2l914,560,886,542,839,524r-61,-8xm914,560r-136,l802,562r19,7l836,578r12,11l887,628r99,l948,589,922,566r-8,-6xm2021,516r-1,l1960,524r-48,18l1877,566r-26,23l1812,628r100,l1937,603r13,-14l1963,578r15,-9l1996,562r24,-2l2156,560r-27,-18l2081,524r-60,-8xm2156,560r-135,l2045,562r18,7l2078,578r13,11l2129,628r100,l2190,589r-25,-23l2156,560xm2374,502r-3,3l2368,508r,4l2368,628r71,l2439,512r,-3l2436,505r-3,-2l2378,503r-4,-1xm292,502r-4,1l292,503r,-1xm2433,502r-4,1l2433,503r,-1xm1087,234r-156,l1017,242r,6l1019,280r8,42l1048,370r37,48l1086,418r48,38l1180,476r42,8l1257,486r173,l1436,480r-1,-2l1435,426r1,-4l1430,416r-260,l1153,412r-18,-10l1117,386r-1,l1101,368r-9,-18l1088,334r-1,-18l1087,248r614,l1755,244r-436,l1240,242r-153,-8xm1701,248r-614,l1239,256r79,2l1495,258r-2,14l1492,284r-1,12l1491,478r,2l1494,484r3,2l1556,486r6,-6l1561,478r,-222l1646,252r55,-4xm,6l,22,42,38r58,20l173,82r188,52l393,142r33,8l461,158r37,8l467,196r-76,76l388,274r,10l391,286r36,36l430,324r8,l440,322,581,182r88,l593,170r17,-18l510,152,403,128,306,104,220,80,146,58,84,38,35,20,,6xm669,182r-88,l636,192r119,20l818,220,920,322r2,2l931,324r2,-2l970,286r3,-2l973,274r-3,-2l958,262,946,248,931,234r156,l1087,228r-70,l991,226r-26,-4l915,218,901,204r-100,l747,196,694,186r-25,-4xm1987,232r-99,l1847,272r-2,2l1845,284r2,2l1884,322r2,2l1895,324r2,-2l1987,232xm2337,182r-101,l2377,322r2,2l2387,324r3,-2l2426,286r3,-2l2429,274r-3,-2l2337,182xm1904,68r-173,l1696,70r-42,8l1608,98r-48,38l1559,136r-23,28l1518,192r-12,26l1498,244r257,l1782,242r-221,l1561,236r1,-16l1566,204r9,-18l1591,168r19,-16l1627,144r17,-6l1904,138r3,-2l1910,132r,-2l1910,76r,-2l1907,70r-3,-2xm2137,80r,l2076,88r-47,18l1993,130r-26,22l1923,196r-19,20l1737,232r-87,6l1561,242r221,l1809,240r79,-8l1987,232r14,-14l2062,210r48,-8l2018,202r49,-50l2079,142r15,-10l2113,126r24,-2l2272,124r-27,-18l2198,88r-61,-8xm1081,68r-59,l1016,74r1,2l1017,228r70,l1087,76r1,-2l1084,70r-3,-2xm815,124r-135,l704,126r19,6l738,142r12,10l801,204r100,l895,198,876,180,850,152,824,130r-9,-6xm2272,124r-135,l2161,126r19,6l2195,142r12,10l2215,160r8,8l2174,178r-156,24l2110,202r12,-2l2180,192r56,-10l2337,182r-18,-18l2378,152r-71,l2281,130r-9,-6xm680,80r,l619,88r-47,18l536,130r-26,22l610,152r12,-10l637,132r19,-6l680,124r135,l788,106,741,88,680,80xm2869,r-32,12l2721,50r-82,24l2542,100r-111,26l2307,152r71,l2438,140r107,-26l2639,88,2785,44r50,-16l2869,16r,-16xe" fillcolor="#11387e" stroked="f">
              <v:path arrowok="t" o:connecttype="custom" o:connectlocs="218440,1042035;410210,1022350;207010,998220;1504950,930910;1763395,1061720;1611630,1016635;1548765,953770;780415,1015365;888365,1033780;1040765,907415;1072515,939165;406400,1016635;308610,927735;572135,883920;677545,926465;1123950,959485;1443355,957580;0,883920;188595,801370;425450,820420;478790,833120;521335,837565;1282700,803910;1246505,843280;1283335,831850;1369060,831850;1546860,796925;1542415,795655;665480,711200;911225,779780;699135,709930;690245,624840;946785,779780;1080135,633730;292735,576580;278130,681990;139700,527050;519430,615950;608330,642620;572135,605790;1171575,656590;1509395,680720;1209040,519430;956310,614680;1010285,582930;1212850,524510;1249045,572770;1261745,623570;1356995,554990;645795,621030;459105,560070;517525,554990;1380490,589280;1464945,572770;387350,572770;1821815,476250;1616075,548640" o:connectangles="0,0,0,0,0,0,0,0,0,0,0,0,0,0,0,0,0,0,0,0,0,0,0,0,0,0,0,0,0,0,0,0,0,0,0,0,0,0,0,0,0,0,0,0,0,0,0,0,0,0,0,0,0,0,0,0,0"/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1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02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6C34"/>
    <w:rsid w:val="000D2481"/>
    <w:rsid w:val="0010598C"/>
    <w:rsid w:val="003D7BD1"/>
    <w:rsid w:val="00CC1F70"/>
    <w:rsid w:val="00E46C34"/>
    <w:rsid w:val="00F30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18F12C7"/>
  <w15:docId w15:val="{940C9FE1-ED6D-EA43-A812-1F14AC74B0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/>
    </w:rPr>
  </w:style>
  <w:style w:type="paragraph" w:styleId="Rubrik1">
    <w:name w:val="heading 1"/>
    <w:basedOn w:val="Normal"/>
    <w:uiPriority w:val="9"/>
    <w:qFormat/>
    <w:pPr>
      <w:spacing w:line="252" w:lineRule="exact"/>
      <w:ind w:left="118"/>
      <w:outlineLvl w:val="0"/>
    </w:pPr>
    <w:rPr>
      <w:b/>
      <w:bCs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rdtext">
    <w:name w:val="Body Text"/>
    <w:basedOn w:val="Normal"/>
    <w:uiPriority w:val="1"/>
    <w:qFormat/>
  </w:style>
  <w:style w:type="paragraph" w:styleId="Rubrik">
    <w:name w:val="Title"/>
    <w:basedOn w:val="Normal"/>
    <w:uiPriority w:val="10"/>
    <w:qFormat/>
    <w:pPr>
      <w:ind w:left="118" w:right="800"/>
    </w:pPr>
    <w:rPr>
      <w:sz w:val="40"/>
      <w:szCs w:val="40"/>
    </w:rPr>
  </w:style>
  <w:style w:type="paragraph" w:styleId="Liststyck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dhuvud">
    <w:name w:val="header"/>
    <w:basedOn w:val="Normal"/>
    <w:link w:val="SidhuvudChar"/>
    <w:uiPriority w:val="99"/>
    <w:unhideWhenUsed/>
    <w:rsid w:val="003D7BD1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uiPriority w:val="99"/>
    <w:rsid w:val="003D7BD1"/>
    <w:rPr>
      <w:rFonts w:ascii="Arial" w:eastAsia="Arial" w:hAnsi="Arial" w:cs="Arial"/>
      <w:lang/>
    </w:rPr>
  </w:style>
  <w:style w:type="paragraph" w:styleId="Sidfot">
    <w:name w:val="footer"/>
    <w:basedOn w:val="Normal"/>
    <w:link w:val="SidfotChar"/>
    <w:uiPriority w:val="99"/>
    <w:unhideWhenUsed/>
    <w:rsid w:val="003D7BD1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uiPriority w:val="99"/>
    <w:rsid w:val="003D7BD1"/>
    <w:rPr>
      <w:rFonts w:ascii="Arial" w:eastAsia="Arial" w:hAnsi="Arial" w:cs="Arial"/>
      <w:lang/>
    </w:rPr>
  </w:style>
  <w:style w:type="character" w:styleId="Sidnummer">
    <w:name w:val="page number"/>
    <w:basedOn w:val="Standardstycketeckensnitt"/>
    <w:uiPriority w:val="99"/>
    <w:semiHidden/>
    <w:unhideWhenUsed/>
    <w:rsid w:val="003D7B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42</Words>
  <Characters>227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>20201005</vt:lpstr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20201005</dc:title>
  <dc:creator>Alfa.Laval@alfalaval.com</dc:creator>
  <cp:lastModifiedBy>Malin Terne Försund</cp:lastModifiedBy>
  <cp:revision>3</cp:revision>
  <dcterms:created xsi:type="dcterms:W3CDTF">2021-04-29T08:23:00Z</dcterms:created>
  <dcterms:modified xsi:type="dcterms:W3CDTF">2021-04-29T11:06:00Z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2021-04-19T00:00:00Z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2021-04-29T00:00:00Z</vt:filetime>
  </property>
</Properties>
</file>